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47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26"/>
        <w:gridCol w:w="2693"/>
      </w:tblGrid>
      <w:tr w:rsidR="00721E0E" w14:paraId="4B822964" w14:textId="77777777" w:rsidTr="008A7000">
        <w:trPr>
          <w:trHeight w:val="274"/>
        </w:trPr>
        <w:tc>
          <w:tcPr>
            <w:tcW w:w="4786" w:type="dxa"/>
            <w:gridSpan w:val="2"/>
            <w:shd w:val="clear" w:color="auto" w:fill="auto"/>
          </w:tcPr>
          <w:p w14:paraId="6FA4807E" w14:textId="73363217" w:rsidR="00721E0E" w:rsidRDefault="00721E0E" w:rsidP="00BC5E7D">
            <w:pPr>
              <w:suppressAutoHyphens w:val="0"/>
              <w:ind w:left="34"/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</w:pPr>
            <w:r w:rsidRPr="00260B5E">
              <w:rPr>
                <w:rFonts w:ascii="Museo Sans 500" w:hAnsi="Museo Sans 500" w:cs="Arial"/>
                <w:color w:val="000000"/>
                <w:sz w:val="48"/>
                <w:szCs w:val="20"/>
              </w:rPr>
              <w:t>Orde van Dienst</w:t>
            </w:r>
          </w:p>
        </w:tc>
        <w:tc>
          <w:tcPr>
            <w:tcW w:w="2693" w:type="dxa"/>
            <w:vMerge w:val="restart"/>
          </w:tcPr>
          <w:p w14:paraId="14E25FCE" w14:textId="6947316C" w:rsidR="00721E0E" w:rsidRDefault="00721E0E" w:rsidP="00164F38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2361B896" wp14:editId="647C2526">
                  <wp:extent cx="1572895" cy="918446"/>
                  <wp:effectExtent l="0" t="0" r="8255" b="0"/>
                  <wp:docPr id="1477560335" name="Afbeelding 2" descr="Afbeelding met Graphics, grafische vormgeving, schermopname, Lettertyp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560335" name="Afbeelding 2" descr="Afbeelding met Graphics, grafische vormgeving, schermopname, Lettertype&#10;&#10;Automatisch gegenereerde beschrijvi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40"/>
                          <a:stretch/>
                        </pic:blipFill>
                        <pic:spPr bwMode="auto">
                          <a:xfrm>
                            <a:off x="0" y="0"/>
                            <a:ext cx="1572895" cy="918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E0E" w14:paraId="60EFE4CE" w14:textId="77777777" w:rsidTr="00E60D88">
        <w:trPr>
          <w:trHeight w:val="274"/>
        </w:trPr>
        <w:tc>
          <w:tcPr>
            <w:tcW w:w="1560" w:type="dxa"/>
            <w:shd w:val="clear" w:color="auto" w:fill="auto"/>
          </w:tcPr>
          <w:p w14:paraId="1B915879" w14:textId="424648EE" w:rsidR="00721E0E" w:rsidRPr="002B3C2D" w:rsidRDefault="00721E0E" w:rsidP="00164F38">
            <w:pPr>
              <w:suppressAutoHyphens w:val="0"/>
              <w:rPr>
                <w:rFonts w:ascii="Museo Sans 500" w:hAnsi="Museo Sans 500" w:cs="Arial"/>
                <w:color w:val="000000"/>
                <w:sz w:val="20"/>
                <w:szCs w:val="20"/>
              </w:rPr>
            </w:pPr>
            <w:r w:rsidRPr="002B3C2D">
              <w:rPr>
                <w:rFonts w:ascii="Museo Sans 500" w:hAnsi="Museo Sans 500" w:cs="Arial"/>
                <w:color w:val="000000"/>
                <w:sz w:val="20"/>
                <w:szCs w:val="20"/>
              </w:rPr>
              <w:t>Voorganger</w:t>
            </w:r>
            <w:r>
              <w:rPr>
                <w:rFonts w:ascii="Museo Sans 500" w:hAnsi="Museo Sans 500" w:cs="Arial"/>
                <w:color w:val="000000"/>
                <w:sz w:val="20"/>
                <w:szCs w:val="20"/>
              </w:rPr>
              <w:t>s</w:t>
            </w:r>
            <w:r w:rsidRPr="002B3C2D">
              <w:rPr>
                <w:rFonts w:ascii="Museo Sans 500" w:hAnsi="Museo Sans 500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26" w:type="dxa"/>
            <w:shd w:val="clear" w:color="auto" w:fill="auto"/>
          </w:tcPr>
          <w:p w14:paraId="31FBEB42" w14:textId="0DBCB8EA" w:rsidR="00721E0E" w:rsidRPr="00114886" w:rsidRDefault="00AA752B" w:rsidP="00164F38">
            <w:pPr>
              <w:suppressAutoHyphens w:val="0"/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</w:pPr>
            <w:r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  <w:t xml:space="preserve">Ds. </w:t>
            </w:r>
            <w:r w:rsidR="00EA608B"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  <w:t>Leon Bal</w:t>
            </w:r>
            <w:r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/>
          </w:tcPr>
          <w:p w14:paraId="287D1087" w14:textId="15E5CBC9" w:rsidR="00721E0E" w:rsidRDefault="00721E0E" w:rsidP="00164F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21E0E" w:rsidRPr="004D13B2" w14:paraId="72BE8F52" w14:textId="77777777" w:rsidTr="00E60D88">
        <w:trPr>
          <w:trHeight w:val="250"/>
        </w:trPr>
        <w:tc>
          <w:tcPr>
            <w:tcW w:w="1560" w:type="dxa"/>
            <w:shd w:val="clear" w:color="auto" w:fill="auto"/>
          </w:tcPr>
          <w:p w14:paraId="4CC27B91" w14:textId="69F1AD24" w:rsidR="00435F7B" w:rsidRDefault="00721E0E" w:rsidP="007D19C4">
            <w:pPr>
              <w:suppressAutoHyphens w:val="0"/>
              <w:rPr>
                <w:rFonts w:ascii="Museo Sans 500" w:hAnsi="Museo Sans 500" w:cs="Arial"/>
                <w:color w:val="000000"/>
                <w:sz w:val="20"/>
                <w:szCs w:val="20"/>
              </w:rPr>
            </w:pPr>
            <w:r>
              <w:rPr>
                <w:rFonts w:ascii="Museo Sans 500" w:hAnsi="Museo Sans 500" w:cs="Arial"/>
                <w:color w:val="000000"/>
                <w:sz w:val="20"/>
                <w:szCs w:val="20"/>
              </w:rPr>
              <w:t>Org</w:t>
            </w:r>
            <w:r w:rsidR="00AA752B">
              <w:rPr>
                <w:rFonts w:ascii="Museo Sans 500" w:hAnsi="Museo Sans 500" w:cs="Arial"/>
                <w:color w:val="000000"/>
                <w:sz w:val="20"/>
                <w:szCs w:val="20"/>
              </w:rPr>
              <w:t>el</w:t>
            </w:r>
            <w:r>
              <w:rPr>
                <w:rFonts w:ascii="Museo Sans 500" w:hAnsi="Museo Sans 500" w:cs="Arial"/>
                <w:color w:val="000000"/>
                <w:sz w:val="20"/>
                <w:szCs w:val="20"/>
              </w:rPr>
              <w:t>:</w:t>
            </w:r>
          </w:p>
          <w:p w14:paraId="6E29A3E6" w14:textId="1C0EAA33" w:rsidR="004D13B2" w:rsidRPr="007D19C4" w:rsidRDefault="004D13B2" w:rsidP="007D19C4">
            <w:pPr>
              <w:suppressAutoHyphens w:val="0"/>
              <w:rPr>
                <w:rFonts w:ascii="Museo Sans 500" w:hAnsi="Museo Sans 500" w:cs="Arial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40D90FBC" w14:textId="7E4A585C" w:rsidR="00435F7B" w:rsidRPr="00EA608B" w:rsidRDefault="004D13B2" w:rsidP="00B0550C">
            <w:pPr>
              <w:suppressAutoHyphens w:val="0"/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</w:pPr>
            <w:r w:rsidRPr="00EA608B"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  <w:t>Barbara Coster-Notenbomer</w:t>
            </w:r>
          </w:p>
          <w:p w14:paraId="60A6F3CF" w14:textId="79A41B0D" w:rsidR="004D13B2" w:rsidRPr="00EA608B" w:rsidRDefault="004D13B2" w:rsidP="00B0550C">
            <w:pPr>
              <w:suppressAutoHyphens w:val="0"/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E441D5" w14:textId="77777777" w:rsidR="00721E0E" w:rsidRPr="00EA608B" w:rsidRDefault="00721E0E" w:rsidP="00164F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21E0E" w:rsidRPr="00122833" w14:paraId="300370C0" w14:textId="77777777" w:rsidTr="00E60D88">
        <w:trPr>
          <w:trHeight w:val="250"/>
        </w:trPr>
        <w:tc>
          <w:tcPr>
            <w:tcW w:w="1560" w:type="dxa"/>
            <w:shd w:val="clear" w:color="auto" w:fill="auto"/>
          </w:tcPr>
          <w:p w14:paraId="77BDD115" w14:textId="25604525" w:rsidR="00721E0E" w:rsidRDefault="00961E3F" w:rsidP="00164F38">
            <w:pPr>
              <w:suppressAutoHyphens w:val="0"/>
              <w:rPr>
                <w:rFonts w:ascii="Museo Sans 500" w:hAnsi="Museo Sans 500" w:cs="Arial"/>
                <w:color w:val="000000"/>
                <w:sz w:val="20"/>
                <w:szCs w:val="20"/>
              </w:rPr>
            </w:pPr>
            <w:r>
              <w:rPr>
                <w:rFonts w:ascii="Museo Sans 500" w:hAnsi="Museo Sans 500" w:cs="Arial"/>
                <w:color w:val="000000"/>
                <w:sz w:val="20"/>
                <w:szCs w:val="20"/>
              </w:rPr>
              <w:t>Datu</w:t>
            </w:r>
            <w:r w:rsidR="00721E0E">
              <w:rPr>
                <w:rFonts w:ascii="Museo Sans 500" w:hAnsi="Museo Sans 500" w:cs="Arial"/>
                <w:color w:val="000000"/>
                <w:sz w:val="20"/>
                <w:szCs w:val="20"/>
              </w:rPr>
              <w:t>m:</w:t>
            </w:r>
          </w:p>
        </w:tc>
        <w:tc>
          <w:tcPr>
            <w:tcW w:w="3226" w:type="dxa"/>
            <w:shd w:val="clear" w:color="auto" w:fill="auto"/>
          </w:tcPr>
          <w:p w14:paraId="480B081E" w14:textId="72787F20" w:rsidR="003D1C4E" w:rsidRDefault="00721E0E" w:rsidP="00B0550C">
            <w:pPr>
              <w:suppressAutoHyphens w:val="0"/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</w:pPr>
            <w:r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  <w:t xml:space="preserve">Zondag </w:t>
            </w:r>
            <w:r w:rsidR="004D13B2"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  <w:t>2</w:t>
            </w:r>
            <w:r w:rsidR="00EA608B"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  <w:t>9</w:t>
            </w:r>
            <w:r w:rsidR="00BC1A17"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  <w:t xml:space="preserve"> september</w:t>
            </w:r>
            <w:r w:rsidR="007832A6">
              <w:rPr>
                <w:rFonts w:ascii="Museo Sans 500" w:hAnsi="Museo Sans 500" w:cs="Arial"/>
                <w:b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2693" w:type="dxa"/>
          </w:tcPr>
          <w:p w14:paraId="6A43398B" w14:textId="614C53A2" w:rsidR="001F55CD" w:rsidRPr="002E39D1" w:rsidRDefault="00EA608B" w:rsidP="00164F38">
            <w:pPr>
              <w:suppressAutoHyphens w:val="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Ere</w:t>
            </w:r>
            <w:r w:rsidR="004D13B2">
              <w:rPr>
                <w:rFonts w:ascii="Arial" w:hAnsi="Arial" w:cs="Arial"/>
                <w:b/>
                <w:sz w:val="20"/>
                <w:szCs w:val="20"/>
              </w:rPr>
              <w:t>dienst</w:t>
            </w:r>
          </w:p>
        </w:tc>
      </w:tr>
    </w:tbl>
    <w:p w14:paraId="132FA4AB" w14:textId="77777777" w:rsidR="00973A64" w:rsidRPr="00007632" w:rsidRDefault="00973A64" w:rsidP="005E62D4">
      <w:pPr>
        <w:pStyle w:val="Geenafstand"/>
        <w:spacing w:line="240" w:lineRule="auto"/>
        <w:jc w:val="center"/>
        <w:rPr>
          <w:rFonts w:ascii="Arial" w:hAnsi="Arial" w:cs="Arial"/>
          <w:b/>
          <w:bCs/>
          <w:color w:val="000000"/>
          <w:sz w:val="6"/>
          <w:szCs w:val="6"/>
          <w:lang w:eastAsia="nl-NL"/>
        </w:rPr>
      </w:pPr>
    </w:p>
    <w:p w14:paraId="53DA48B3" w14:textId="7823D1A4" w:rsidR="00B54912" w:rsidRDefault="00B54912" w:rsidP="00B54912">
      <w:pPr>
        <w:pStyle w:val="Geenafstand"/>
        <w:tabs>
          <w:tab w:val="left" w:pos="4176"/>
        </w:tabs>
        <w:spacing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12E7FE2" wp14:editId="708CCC07">
            <wp:extent cx="3880485" cy="2182808"/>
            <wp:effectExtent l="0" t="0" r="5715" b="8255"/>
            <wp:docPr id="1056208279" name="Afbeelding 1" descr="Afbeelding met circus, Acrobatiek, schommel, entertain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08279" name="Afbeelding 1" descr="Afbeelding met circus, Acrobatiek, schommel, entertainme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30" cy="218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4EB1" w14:textId="77777777" w:rsidR="00B54912" w:rsidRPr="00B54912" w:rsidRDefault="00B54912" w:rsidP="00B54912">
      <w:pPr>
        <w:pStyle w:val="Geenafstand"/>
        <w:tabs>
          <w:tab w:val="left" w:pos="4176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B54912">
        <w:rPr>
          <w:rFonts w:ascii="Arial" w:hAnsi="Arial" w:cs="Arial"/>
          <w:i/>
          <w:color w:val="000000" w:themeColor="text1"/>
          <w:sz w:val="20"/>
          <w:szCs w:val="20"/>
        </w:rPr>
        <w:t>De vlieger en de vanger</w:t>
      </w:r>
    </w:p>
    <w:p w14:paraId="17C19E9D" w14:textId="77777777" w:rsidR="00B54912" w:rsidRPr="00B54912" w:rsidRDefault="00B54912" w:rsidP="00B54912">
      <w:pPr>
        <w:pStyle w:val="Geenafstand"/>
        <w:tabs>
          <w:tab w:val="left" w:pos="4176"/>
        </w:tabs>
        <w:jc w:val="center"/>
        <w:rPr>
          <w:rFonts w:ascii="Arial" w:hAnsi="Arial" w:cs="Arial"/>
          <w:iCs/>
          <w:color w:val="000000" w:themeColor="text1"/>
          <w:sz w:val="20"/>
          <w:szCs w:val="20"/>
        </w:rPr>
      </w:pPr>
      <w:r w:rsidRPr="00B54912">
        <w:rPr>
          <w:rFonts w:ascii="Arial" w:hAnsi="Arial" w:cs="Arial"/>
          <w:iCs/>
          <w:color w:val="000000" w:themeColor="text1"/>
          <w:sz w:val="20"/>
          <w:szCs w:val="20"/>
        </w:rPr>
        <w:t>Een onwaarschijnlijk verhaal over het vinden van vrijheid</w:t>
      </w:r>
    </w:p>
    <w:p w14:paraId="79EEBD5B" w14:textId="77777777" w:rsidR="00B54912" w:rsidRPr="00B54912" w:rsidRDefault="00B54912" w:rsidP="00B54912">
      <w:pPr>
        <w:pStyle w:val="Geenafstand"/>
        <w:tabs>
          <w:tab w:val="left" w:pos="4176"/>
        </w:tabs>
        <w:jc w:val="center"/>
        <w:rPr>
          <w:rFonts w:ascii="Arial" w:hAnsi="Arial" w:cs="Arial"/>
          <w:i/>
          <w:color w:val="000000" w:themeColor="text1"/>
          <w:sz w:val="20"/>
          <w:szCs w:val="20"/>
          <w:lang w:val="en-US"/>
        </w:rPr>
      </w:pPr>
      <w:r w:rsidRPr="00B54912">
        <w:rPr>
          <w:rFonts w:ascii="Arial" w:hAnsi="Arial" w:cs="Arial"/>
          <w:iCs/>
          <w:color w:val="000000" w:themeColor="text1"/>
          <w:sz w:val="20"/>
          <w:szCs w:val="20"/>
          <w:lang w:val="en-US"/>
        </w:rPr>
        <w:t>(</w:t>
      </w:r>
      <w:r w:rsidRPr="00B54912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finding, falling, catching – Henri Nouwen)</w:t>
      </w:r>
    </w:p>
    <w:p w14:paraId="5C7C0033" w14:textId="77777777" w:rsidR="00B54912" w:rsidRPr="00B54912" w:rsidRDefault="00B54912" w:rsidP="00C45263">
      <w:pPr>
        <w:pStyle w:val="Geenafstand"/>
        <w:tabs>
          <w:tab w:val="left" w:pos="4176"/>
        </w:tabs>
        <w:spacing w:line="24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77609C55" w14:textId="097B222A" w:rsidR="00DE48B7" w:rsidRDefault="00DE48B7" w:rsidP="00C45263">
      <w:pPr>
        <w:pStyle w:val="Geenafstand"/>
        <w:tabs>
          <w:tab w:val="left" w:pos="4176"/>
        </w:tabs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Orgelspel</w:t>
      </w:r>
    </w:p>
    <w:p w14:paraId="787782EA" w14:textId="27C97A2B" w:rsidR="00352DDF" w:rsidRDefault="00352DDF" w:rsidP="00EA608B">
      <w:pPr>
        <w:pStyle w:val="Geenafstand"/>
        <w:tabs>
          <w:tab w:val="left" w:pos="4176"/>
        </w:tabs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Welkom en mededelingen</w:t>
      </w:r>
    </w:p>
    <w:p w14:paraId="310D0D3D" w14:textId="28D79D81" w:rsidR="00EA608B" w:rsidRPr="00EA608B" w:rsidRDefault="00EA608B" w:rsidP="00EA608B">
      <w:pPr>
        <w:pStyle w:val="Geenafstand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Aansteken van de kaarsen in een moment van stilte</w:t>
      </w:r>
    </w:p>
    <w:p w14:paraId="6581B582" w14:textId="452948F3" w:rsidR="00E30A3B" w:rsidRPr="00153887" w:rsidRDefault="00AF67A2" w:rsidP="00C45263">
      <w:pPr>
        <w:pStyle w:val="Geenafstand"/>
        <w:tabs>
          <w:tab w:val="left" w:pos="4176"/>
        </w:tabs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53887">
        <w:rPr>
          <w:rFonts w:ascii="Arial" w:hAnsi="Arial" w:cs="Arial"/>
          <w:b/>
          <w:bCs/>
          <w:color w:val="000000" w:themeColor="text1"/>
          <w:sz w:val="20"/>
          <w:szCs w:val="20"/>
        </w:rPr>
        <w:t>DE VOORBEREIDING</w:t>
      </w:r>
    </w:p>
    <w:p w14:paraId="37A3DA63" w14:textId="27BC42B8" w:rsidR="00417D3A" w:rsidRPr="00417D3A" w:rsidRDefault="00AA752B" w:rsidP="00417D3A">
      <w:pPr>
        <w:pStyle w:val="Geenafstand"/>
        <w:tabs>
          <w:tab w:val="left" w:pos="4176"/>
        </w:tabs>
        <w:spacing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We</w:t>
      </w:r>
      <w:r w:rsidR="00417D3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gaan staan</w:t>
      </w:r>
    </w:p>
    <w:p w14:paraId="14E23798" w14:textId="2A1DC82B" w:rsidR="00417D3A" w:rsidRDefault="00BC1A17" w:rsidP="00044EEE">
      <w:pPr>
        <w:pStyle w:val="Geenafstand"/>
        <w:tabs>
          <w:tab w:val="left" w:pos="284"/>
          <w:tab w:val="left" w:pos="851"/>
          <w:tab w:val="left" w:pos="4176"/>
        </w:tabs>
        <w:spacing w:after="60" w:line="240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Zingen</w:t>
      </w:r>
      <w:r w:rsidR="00417D3A" w:rsidRPr="00417D3A">
        <w:rPr>
          <w:rFonts w:ascii="Arial" w:hAnsi="Arial" w:cs="Arial"/>
          <w:color w:val="000000" w:themeColor="text1"/>
          <w:sz w:val="20"/>
          <w:szCs w:val="20"/>
        </w:rPr>
        <w:t>:</w:t>
      </w:r>
      <w:r w:rsidR="00417D3A">
        <w:rPr>
          <w:rFonts w:ascii="Arial" w:hAnsi="Arial" w:cs="Arial"/>
          <w:color w:val="000000" w:themeColor="text1"/>
          <w:sz w:val="20"/>
          <w:szCs w:val="20"/>
        </w:rPr>
        <w:t xml:space="preserve"> “</w:t>
      </w:r>
      <w:r w:rsidR="000324EE" w:rsidRPr="000324EE">
        <w:rPr>
          <w:rFonts w:ascii="Arial" w:hAnsi="Arial" w:cs="Arial"/>
          <w:color w:val="000000" w:themeColor="text1"/>
          <w:sz w:val="20"/>
          <w:szCs w:val="20"/>
        </w:rPr>
        <w:t>Hoe lieflijk hoe goed is mij Heer</w:t>
      </w:r>
      <w:r w:rsidR="00417D3A">
        <w:rPr>
          <w:rFonts w:ascii="Arial" w:hAnsi="Arial" w:cs="Arial"/>
          <w:color w:val="000000" w:themeColor="text1"/>
          <w:sz w:val="20"/>
          <w:szCs w:val="20"/>
        </w:rPr>
        <w:t>”,</w:t>
      </w:r>
      <w:r w:rsidR="001538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4A3E">
        <w:rPr>
          <w:rFonts w:ascii="Arial" w:hAnsi="Arial" w:cs="Arial"/>
          <w:color w:val="000000" w:themeColor="text1"/>
          <w:sz w:val="20"/>
          <w:szCs w:val="20"/>
        </w:rPr>
        <w:t xml:space="preserve">Psalm </w:t>
      </w:r>
      <w:r w:rsidR="00EA608B">
        <w:rPr>
          <w:rFonts w:ascii="Arial" w:hAnsi="Arial" w:cs="Arial"/>
          <w:color w:val="000000" w:themeColor="text1"/>
          <w:sz w:val="20"/>
          <w:szCs w:val="20"/>
        </w:rPr>
        <w:t xml:space="preserve">84: 1, </w:t>
      </w:r>
      <w:r w:rsidR="00D64A3E">
        <w:rPr>
          <w:rFonts w:ascii="Arial" w:hAnsi="Arial" w:cs="Arial"/>
          <w:color w:val="000000" w:themeColor="text1"/>
          <w:sz w:val="20"/>
          <w:szCs w:val="20"/>
        </w:rPr>
        <w:t>6</w:t>
      </w:r>
    </w:p>
    <w:p w14:paraId="69828573" w14:textId="4B9130A8" w:rsidR="004D13B2" w:rsidRPr="00EA608B" w:rsidRDefault="00EA608B" w:rsidP="00EA608B">
      <w:pPr>
        <w:pStyle w:val="Geenafstand"/>
        <w:tabs>
          <w:tab w:val="left" w:pos="284"/>
          <w:tab w:val="left" w:pos="851"/>
          <w:tab w:val="left" w:pos="4176"/>
        </w:tabs>
        <w:spacing w:line="240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Groet en bemoediging</w:t>
      </w:r>
    </w:p>
    <w:p w14:paraId="47A33B73" w14:textId="10B421D4" w:rsidR="00417D3A" w:rsidRPr="00417D3A" w:rsidRDefault="00417D3A" w:rsidP="004D13B2">
      <w:pPr>
        <w:tabs>
          <w:tab w:val="left" w:pos="284"/>
          <w:tab w:val="left" w:pos="851"/>
        </w:tabs>
        <w:spacing w:after="60"/>
        <w:rPr>
          <w:rFonts w:ascii="Arial" w:hAnsi="Arial" w:cs="Arial"/>
          <w:bCs/>
          <w:i/>
          <w:iCs/>
          <w:sz w:val="20"/>
          <w:szCs w:val="20"/>
        </w:rPr>
      </w:pPr>
      <w:r w:rsidRPr="00417D3A">
        <w:rPr>
          <w:rFonts w:ascii="Arial" w:hAnsi="Arial" w:cs="Arial"/>
          <w:bCs/>
          <w:i/>
          <w:iCs/>
          <w:sz w:val="20"/>
          <w:szCs w:val="20"/>
        </w:rPr>
        <w:t>We gaan zitten</w:t>
      </w:r>
    </w:p>
    <w:p w14:paraId="703A72BC" w14:textId="45BBC378" w:rsidR="00EA608B" w:rsidRDefault="00EA608B" w:rsidP="00EC30B0">
      <w:pPr>
        <w:pStyle w:val="Geenafstand"/>
        <w:tabs>
          <w:tab w:val="left" w:pos="4176"/>
        </w:tabs>
        <w:spacing w:after="6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Gebed om vergeving</w:t>
      </w:r>
    </w:p>
    <w:p w14:paraId="62B42E21" w14:textId="1AE6BC1E" w:rsidR="00EA608B" w:rsidRDefault="00EA608B" w:rsidP="00EC30B0">
      <w:pPr>
        <w:pStyle w:val="Geenafstand"/>
        <w:tabs>
          <w:tab w:val="left" w:pos="4176"/>
        </w:tabs>
        <w:spacing w:after="6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Leefregel</w:t>
      </w:r>
    </w:p>
    <w:p w14:paraId="3BE101D9" w14:textId="3BD53FBD" w:rsidR="00EA608B" w:rsidRDefault="00EA608B" w:rsidP="00EC30B0">
      <w:pPr>
        <w:pStyle w:val="Geenafstand"/>
        <w:tabs>
          <w:tab w:val="left" w:pos="4176"/>
        </w:tabs>
        <w:spacing w:after="6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Zingen: “Meisje sta op, want je slaapt niet meer”, 179: 1, 2, 3</w:t>
      </w:r>
    </w:p>
    <w:p w14:paraId="70739AE8" w14:textId="35FE19D5" w:rsidR="00417D3A" w:rsidRDefault="00EA608B" w:rsidP="008558FD">
      <w:pPr>
        <w:pStyle w:val="Geenafstand"/>
        <w:tabs>
          <w:tab w:val="left" w:pos="4176"/>
        </w:tabs>
        <w:spacing w:after="6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Gebed om verlichting met de Heilige Geest</w:t>
      </w:r>
    </w:p>
    <w:p w14:paraId="56975BDF" w14:textId="2B57AC4B" w:rsidR="00AF67A2" w:rsidRPr="00AF67A2" w:rsidRDefault="00AF67A2" w:rsidP="00C45263">
      <w:pPr>
        <w:pStyle w:val="Geenafstand"/>
        <w:tabs>
          <w:tab w:val="left" w:pos="4176"/>
        </w:tabs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HET WOORD</w:t>
      </w:r>
    </w:p>
    <w:p w14:paraId="29932C6B" w14:textId="1AA79ED1" w:rsidR="004D2624" w:rsidRDefault="004D2624" w:rsidP="00B54912">
      <w:pPr>
        <w:pStyle w:val="Geenafstand"/>
        <w:tabs>
          <w:tab w:val="left" w:pos="4176"/>
        </w:tabs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Bijbellezing: Genesis 32: 23 – 33 </w:t>
      </w:r>
    </w:p>
    <w:p w14:paraId="71BFCFDE" w14:textId="68967ED6" w:rsidR="004D2624" w:rsidRDefault="00726736" w:rsidP="00B54912">
      <w:pPr>
        <w:pStyle w:val="Geenafstand"/>
        <w:tabs>
          <w:tab w:val="left" w:pos="4176"/>
        </w:tabs>
        <w:spacing w:after="6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Zingen: “</w:t>
      </w:r>
      <w:r w:rsidR="004D2624">
        <w:rPr>
          <w:rFonts w:ascii="Arial" w:hAnsi="Arial" w:cs="Arial"/>
          <w:color w:val="000000" w:themeColor="text1"/>
          <w:sz w:val="20"/>
          <w:szCs w:val="20"/>
        </w:rPr>
        <w:t>Gij, hemelhoog verheven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”, </w:t>
      </w:r>
      <w:r w:rsidR="004D2624">
        <w:rPr>
          <w:rFonts w:ascii="Arial" w:hAnsi="Arial" w:cs="Arial"/>
          <w:color w:val="000000" w:themeColor="text1"/>
          <w:sz w:val="20"/>
          <w:szCs w:val="20"/>
        </w:rPr>
        <w:t xml:space="preserve">851: 1 2, </w:t>
      </w:r>
      <w:r w:rsidR="00E12BC3">
        <w:rPr>
          <w:rFonts w:ascii="Arial" w:hAnsi="Arial" w:cs="Arial"/>
          <w:color w:val="000000" w:themeColor="text1"/>
          <w:sz w:val="20"/>
          <w:szCs w:val="20"/>
        </w:rPr>
        <w:t xml:space="preserve">3 4, </w:t>
      </w:r>
      <w:r w:rsidR="004D2624">
        <w:rPr>
          <w:rFonts w:ascii="Arial" w:hAnsi="Arial" w:cs="Arial"/>
          <w:color w:val="000000" w:themeColor="text1"/>
          <w:sz w:val="20"/>
          <w:szCs w:val="20"/>
        </w:rPr>
        <w:t xml:space="preserve">5 6, </w:t>
      </w:r>
      <w:r w:rsidR="00D64A3E">
        <w:rPr>
          <w:rFonts w:ascii="Arial" w:hAnsi="Arial" w:cs="Arial"/>
          <w:color w:val="000000" w:themeColor="text1"/>
          <w:sz w:val="20"/>
          <w:szCs w:val="20"/>
        </w:rPr>
        <w:t xml:space="preserve">7 </w:t>
      </w:r>
      <w:r w:rsidR="004D2624">
        <w:rPr>
          <w:rFonts w:ascii="Arial" w:hAnsi="Arial" w:cs="Arial"/>
          <w:color w:val="000000" w:themeColor="text1"/>
          <w:sz w:val="20"/>
          <w:szCs w:val="20"/>
        </w:rPr>
        <w:t>8</w:t>
      </w:r>
      <w:r w:rsidR="00D64A3E">
        <w:rPr>
          <w:rFonts w:ascii="Arial" w:hAnsi="Arial" w:cs="Arial"/>
          <w:color w:val="000000" w:themeColor="text1"/>
          <w:sz w:val="20"/>
          <w:szCs w:val="20"/>
        </w:rPr>
        <w:t>,</w:t>
      </w:r>
      <w:r w:rsidR="004D2624">
        <w:rPr>
          <w:rFonts w:ascii="Arial" w:hAnsi="Arial" w:cs="Arial"/>
          <w:color w:val="000000" w:themeColor="text1"/>
          <w:sz w:val="20"/>
          <w:szCs w:val="20"/>
        </w:rPr>
        <w:t xml:space="preserve"> 9</w:t>
      </w:r>
      <w:r w:rsidR="00D64A3E">
        <w:rPr>
          <w:rFonts w:ascii="Arial" w:hAnsi="Arial" w:cs="Arial"/>
          <w:color w:val="000000" w:themeColor="text1"/>
          <w:sz w:val="20"/>
          <w:szCs w:val="20"/>
        </w:rPr>
        <w:t xml:space="preserve"> 10</w:t>
      </w:r>
    </w:p>
    <w:p w14:paraId="2E801F90" w14:textId="4BE7FDB4" w:rsidR="00DE48B7" w:rsidRDefault="004D2624" w:rsidP="00B54912">
      <w:pPr>
        <w:pStyle w:val="Geenafstand"/>
        <w:tabs>
          <w:tab w:val="left" w:pos="4176"/>
        </w:tabs>
        <w:spacing w:after="6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Bijbellezing: Marcus 5: 21 - 43</w:t>
      </w:r>
      <w:r w:rsidR="00DE48B7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Zingen: “U komt mij, lieve God,” 852: 1, 2, 3, 4</w:t>
      </w:r>
    </w:p>
    <w:p w14:paraId="25ABC090" w14:textId="3EA19D81" w:rsidR="00DE48B7" w:rsidRDefault="004D2624" w:rsidP="00B54912">
      <w:pPr>
        <w:pStyle w:val="Geenafstand"/>
        <w:tabs>
          <w:tab w:val="left" w:pos="4176"/>
        </w:tabs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Verkondiging</w:t>
      </w:r>
    </w:p>
    <w:p w14:paraId="209735FF" w14:textId="416B3C36" w:rsidR="00DE48B7" w:rsidRDefault="00DE48B7" w:rsidP="00DE48B7">
      <w:pPr>
        <w:pStyle w:val="Geenafstand"/>
        <w:tabs>
          <w:tab w:val="left" w:pos="1418"/>
          <w:tab w:val="left" w:pos="4176"/>
        </w:tabs>
        <w:spacing w:after="6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Zingen: “</w:t>
      </w:r>
      <w:r w:rsidR="004D2624">
        <w:rPr>
          <w:rFonts w:ascii="Arial" w:hAnsi="Arial" w:cs="Arial"/>
          <w:color w:val="000000" w:themeColor="text1"/>
          <w:sz w:val="20"/>
          <w:szCs w:val="20"/>
        </w:rPr>
        <w:t>Wil je opstaan en mij volgen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”, </w:t>
      </w:r>
      <w:r w:rsidR="004D2624">
        <w:rPr>
          <w:rFonts w:ascii="Arial" w:hAnsi="Arial" w:cs="Arial"/>
          <w:color w:val="000000" w:themeColor="text1"/>
          <w:sz w:val="20"/>
          <w:szCs w:val="20"/>
        </w:rPr>
        <w:t>Hemelhoog 386: 1, 4, 5</w:t>
      </w:r>
    </w:p>
    <w:p w14:paraId="100223D3" w14:textId="45EA2545" w:rsidR="006B605D" w:rsidRDefault="006B605D" w:rsidP="006B605D">
      <w:pPr>
        <w:pStyle w:val="Geenafstand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B605D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HET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ANT</w:t>
      </w:r>
      <w:r w:rsidRPr="006B605D">
        <w:rPr>
          <w:rFonts w:ascii="Arial" w:hAnsi="Arial" w:cs="Arial"/>
          <w:b/>
          <w:bCs/>
          <w:color w:val="000000" w:themeColor="text1"/>
          <w:sz w:val="20"/>
          <w:szCs w:val="20"/>
        </w:rPr>
        <w:t>WOORD</w:t>
      </w:r>
    </w:p>
    <w:p w14:paraId="42378204" w14:textId="77777777" w:rsidR="008558FD" w:rsidRDefault="004D2624" w:rsidP="00B54912">
      <w:pPr>
        <w:pStyle w:val="Geenafstand"/>
        <w:spacing w:after="6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Eventuele pastorale afkondigingen</w:t>
      </w:r>
    </w:p>
    <w:p w14:paraId="23144076" w14:textId="77777777" w:rsidR="008558FD" w:rsidRDefault="008558FD" w:rsidP="00B54912">
      <w:pPr>
        <w:pStyle w:val="Geenafstand"/>
        <w:spacing w:after="6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58FD">
        <w:rPr>
          <w:rFonts w:ascii="Arial" w:hAnsi="Arial" w:cs="Arial"/>
          <w:color w:val="000000" w:themeColor="text1"/>
          <w:sz w:val="20"/>
          <w:szCs w:val="20"/>
        </w:rPr>
        <w:t>Gebeden, stil gebed, afgesloten met het ‘Onze Vader’ (NBV21)</w:t>
      </w:r>
    </w:p>
    <w:p w14:paraId="6C2741AD" w14:textId="62B05E08" w:rsidR="004D2624" w:rsidRPr="00DE48B7" w:rsidRDefault="004D2624" w:rsidP="00B54912">
      <w:pPr>
        <w:pStyle w:val="Geenafstand"/>
        <w:spacing w:after="6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Collectemoment</w:t>
      </w:r>
    </w:p>
    <w:p w14:paraId="0C34E975" w14:textId="7D591481" w:rsidR="006D272C" w:rsidRPr="008B0A98" w:rsidRDefault="006D272C" w:rsidP="00743068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nl-NL"/>
        </w:rPr>
        <w:t>We gaan staan</w:t>
      </w:r>
    </w:p>
    <w:p w14:paraId="053808D6" w14:textId="2E077E02" w:rsidR="008B0A98" w:rsidRPr="00153887" w:rsidRDefault="00153887" w:rsidP="00153887">
      <w:pPr>
        <w:pStyle w:val="Geenafstand"/>
        <w:tabs>
          <w:tab w:val="left" w:pos="284"/>
        </w:tabs>
        <w:spacing w:after="60" w:line="240" w:lineRule="auto"/>
        <w:rPr>
          <w:rFonts w:ascii="Arial" w:hAnsi="Arial" w:cs="Arial"/>
          <w:color w:val="000000"/>
          <w:sz w:val="20"/>
          <w:szCs w:val="20"/>
          <w:lang w:eastAsia="nl-NL"/>
        </w:rPr>
      </w:pPr>
      <w:r>
        <w:rPr>
          <w:rFonts w:ascii="Arial" w:hAnsi="Arial" w:cs="Arial"/>
          <w:color w:val="000000"/>
          <w:sz w:val="20"/>
          <w:szCs w:val="20"/>
          <w:lang w:eastAsia="nl-NL"/>
        </w:rPr>
        <w:tab/>
      </w:r>
      <w:r w:rsidR="008B0A98" w:rsidRPr="00153887">
        <w:rPr>
          <w:rFonts w:ascii="Arial" w:hAnsi="Arial" w:cs="Arial"/>
          <w:color w:val="000000"/>
          <w:sz w:val="20"/>
          <w:szCs w:val="20"/>
          <w:lang w:eastAsia="nl-NL"/>
        </w:rPr>
        <w:t>Zingen: “</w:t>
      </w:r>
      <w:r w:rsidR="004D2624">
        <w:rPr>
          <w:rFonts w:ascii="Arial" w:hAnsi="Arial" w:cs="Arial"/>
          <w:color w:val="000000"/>
          <w:sz w:val="20"/>
          <w:szCs w:val="20"/>
          <w:lang w:eastAsia="nl-NL"/>
        </w:rPr>
        <w:t>Ga met God en Hij zal met je zijn”, 416</w:t>
      </w:r>
      <w:r w:rsidR="00DE48B7">
        <w:rPr>
          <w:rFonts w:ascii="Arial" w:hAnsi="Arial" w:cs="Arial"/>
          <w:color w:val="000000"/>
          <w:sz w:val="20"/>
          <w:szCs w:val="20"/>
          <w:lang w:eastAsia="nl-NL"/>
        </w:rPr>
        <w:t>: 1, 2, 3, 4</w:t>
      </w:r>
    </w:p>
    <w:p w14:paraId="035079A2" w14:textId="4FE45370" w:rsidR="00697ECB" w:rsidRDefault="00334C70" w:rsidP="00E256FC">
      <w:pPr>
        <w:pStyle w:val="Geenafstand"/>
        <w:tabs>
          <w:tab w:val="left" w:pos="284"/>
        </w:tabs>
        <w:spacing w:line="240" w:lineRule="auto"/>
        <w:rPr>
          <w:rFonts w:ascii="Arial" w:hAnsi="Arial" w:cs="Arial"/>
          <w:color w:val="000000"/>
          <w:sz w:val="20"/>
          <w:szCs w:val="20"/>
          <w:lang w:eastAsia="nl-NL"/>
        </w:rPr>
      </w:pPr>
      <w:r>
        <w:rPr>
          <w:rFonts w:ascii="Arial" w:hAnsi="Arial" w:cs="Arial"/>
          <w:color w:val="000000"/>
          <w:sz w:val="20"/>
          <w:szCs w:val="20"/>
          <w:lang w:eastAsia="nl-NL"/>
        </w:rPr>
        <w:tab/>
      </w:r>
      <w:r w:rsidR="00697ECB">
        <w:rPr>
          <w:rFonts w:ascii="Arial" w:hAnsi="Arial" w:cs="Arial"/>
          <w:color w:val="000000"/>
          <w:sz w:val="20"/>
          <w:szCs w:val="20"/>
          <w:lang w:eastAsia="nl-NL"/>
        </w:rPr>
        <w:t>Zegen</w:t>
      </w:r>
    </w:p>
    <w:p w14:paraId="4E6E968A" w14:textId="4CE4EDFC" w:rsidR="003E6744" w:rsidRDefault="00271093" w:rsidP="003E6744">
      <w:pPr>
        <w:pStyle w:val="Geenafstand"/>
        <w:tabs>
          <w:tab w:val="left" w:pos="6192"/>
        </w:tabs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Orgelspel</w:t>
      </w:r>
    </w:p>
    <w:p w14:paraId="203FDBEE" w14:textId="48D4C02A" w:rsidR="00271093" w:rsidRPr="00271093" w:rsidRDefault="00271093" w:rsidP="003E6744">
      <w:pPr>
        <w:pStyle w:val="Geenafstand"/>
        <w:tabs>
          <w:tab w:val="left" w:pos="6192"/>
        </w:tabs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0"/>
        <w:tblW w:w="708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41"/>
        <w:gridCol w:w="1510"/>
        <w:gridCol w:w="1472"/>
        <w:gridCol w:w="781"/>
        <w:gridCol w:w="2479"/>
      </w:tblGrid>
      <w:tr w:rsidR="002D6DC2" w:rsidRPr="005A2B94" w14:paraId="765DB4E5" w14:textId="77777777" w:rsidTr="00327327">
        <w:trPr>
          <w:trHeight w:val="1152"/>
        </w:trPr>
        <w:tc>
          <w:tcPr>
            <w:tcW w:w="2351" w:type="dxa"/>
            <w:gridSpan w:val="2"/>
            <w:tcBorders>
              <w:bottom w:val="nil"/>
            </w:tcBorders>
          </w:tcPr>
          <w:p w14:paraId="66DCA321" w14:textId="3DE74F36" w:rsidR="002D6DC2" w:rsidRPr="00D8732B" w:rsidRDefault="002D6DC2" w:rsidP="002D6D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732B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  <w:p w14:paraId="595BA5A3" w14:textId="7284B5DD" w:rsidR="00481D6A" w:rsidRPr="00D8732B" w:rsidRDefault="00481D6A" w:rsidP="002D6D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61B41D" w14:textId="2BEE337C" w:rsidR="002D6DC2" w:rsidRDefault="00481D6A" w:rsidP="002D6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E5">
              <w:rPr>
                <w:rFonts w:ascii="Arial" w:hAnsi="Arial" w:cs="Arial"/>
                <w:b/>
                <w:bCs/>
                <w:sz w:val="20"/>
                <w:szCs w:val="20"/>
              </w:rPr>
              <w:t>Bij voorkeur Geven met de</w:t>
            </w:r>
            <w:r w:rsidRPr="00893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C02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PGV</w:t>
            </w:r>
            <w:r w:rsidRPr="00893C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93C02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app</w:t>
            </w:r>
          </w:p>
        </w:tc>
        <w:tc>
          <w:tcPr>
            <w:tcW w:w="2253" w:type="dxa"/>
            <w:gridSpan w:val="2"/>
            <w:tcBorders>
              <w:bottom w:val="nil"/>
            </w:tcBorders>
          </w:tcPr>
          <w:p w14:paraId="4E47A3A3" w14:textId="1ACB723E" w:rsidR="008F3A13" w:rsidRPr="00481D6A" w:rsidRDefault="00481D6A" w:rsidP="00AE75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942E5">
              <w:rPr>
                <w:rFonts w:ascii="Arial" w:hAnsi="Arial" w:cs="Arial"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113280DA" wp14:editId="3616CD25">
                  <wp:extent cx="1132326" cy="1127760"/>
                  <wp:effectExtent l="0" t="0" r="0" b="0"/>
                  <wp:docPr id="10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1278" cy="13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  <w:tcBorders>
              <w:bottom w:val="nil"/>
            </w:tcBorders>
          </w:tcPr>
          <w:p w14:paraId="280A3945" w14:textId="77777777" w:rsidR="002D6DC2" w:rsidRPr="00546A34" w:rsidRDefault="002D6DC2" w:rsidP="002D6DC2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D733EB9" w14:textId="77777777" w:rsidR="00EA380A" w:rsidRDefault="00EA380A" w:rsidP="00327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16FCD7AD" w14:textId="227213ED" w:rsidR="00481D6A" w:rsidRPr="00D8732B" w:rsidRDefault="00481D6A" w:rsidP="003273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32B">
              <w:rPr>
                <w:rFonts w:ascii="Arial" w:hAnsi="Arial" w:cs="Arial"/>
                <w:b/>
                <w:sz w:val="20"/>
                <w:szCs w:val="20"/>
              </w:rPr>
              <w:t>Collecten:</w:t>
            </w:r>
          </w:p>
          <w:p w14:paraId="7CEAB8C6" w14:textId="2BFEF02C" w:rsidR="00481D6A" w:rsidRPr="00517356" w:rsidRDefault="003063A6" w:rsidP="00481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3A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063A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Pr="00306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15BB">
              <w:rPr>
                <w:rFonts w:ascii="Arial" w:hAnsi="Arial" w:cs="Arial"/>
                <w:b/>
                <w:bCs/>
                <w:sz w:val="20"/>
                <w:szCs w:val="20"/>
              </w:rPr>
              <w:t>Missionair Werk, jongeren</w:t>
            </w:r>
          </w:p>
          <w:p w14:paraId="2D5D7BA8" w14:textId="389E0D54" w:rsidR="002D6DC2" w:rsidRPr="00481D6A" w:rsidRDefault="00481D6A" w:rsidP="00EA38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46A3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</w:t>
            </w:r>
            <w:r w:rsidRPr="00546A3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de-DE"/>
              </w:rPr>
              <w:t>e</w:t>
            </w:r>
            <w:r w:rsidRPr="00546A3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0E06F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Kerk</w:t>
            </w:r>
          </w:p>
        </w:tc>
      </w:tr>
      <w:tr w:rsidR="002D6DC2" w:rsidRPr="00893C02" w14:paraId="0EDBCD6B" w14:textId="77777777" w:rsidTr="00481D6A">
        <w:tc>
          <w:tcPr>
            <w:tcW w:w="841" w:type="dxa"/>
            <w:tcBorders>
              <w:top w:val="nil"/>
              <w:bottom w:val="single" w:sz="4" w:space="0" w:color="auto"/>
            </w:tcBorders>
          </w:tcPr>
          <w:p w14:paraId="1186E6E8" w14:textId="77777777" w:rsidR="002D6DC2" w:rsidRPr="00893C02" w:rsidRDefault="002D6DC2" w:rsidP="002D6DC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C02">
              <w:rPr>
                <w:rFonts w:ascii="Arial" w:hAnsi="Arial" w:cs="Arial"/>
                <w:b/>
                <w:bCs/>
                <w:sz w:val="20"/>
                <w:szCs w:val="20"/>
              </w:rPr>
              <w:t>Voor:</w:t>
            </w:r>
          </w:p>
        </w:tc>
        <w:tc>
          <w:tcPr>
            <w:tcW w:w="2982" w:type="dxa"/>
            <w:gridSpan w:val="2"/>
            <w:tcBorders>
              <w:top w:val="nil"/>
              <w:bottom w:val="single" w:sz="4" w:space="0" w:color="auto"/>
            </w:tcBorders>
          </w:tcPr>
          <w:p w14:paraId="7F550BD3" w14:textId="7F5F49F7" w:rsidR="002D6DC2" w:rsidRPr="00893C02" w:rsidRDefault="002D6DC2" w:rsidP="002D6DC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C02">
              <w:rPr>
                <w:rFonts w:ascii="Arial" w:hAnsi="Arial" w:cs="Arial"/>
                <w:b/>
                <w:bCs/>
                <w:sz w:val="20"/>
                <w:szCs w:val="20"/>
              </w:rPr>
              <w:t>Diaconie:</w:t>
            </w:r>
          </w:p>
        </w:tc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</w:tcPr>
          <w:p w14:paraId="7CB38AAB" w14:textId="77777777" w:rsidR="002D6DC2" w:rsidRPr="00893C02" w:rsidRDefault="002D6DC2" w:rsidP="002D6DC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C02">
              <w:rPr>
                <w:rFonts w:ascii="Arial" w:hAnsi="Arial" w:cs="Arial"/>
                <w:b/>
                <w:bCs/>
                <w:sz w:val="20"/>
                <w:szCs w:val="20"/>
              </w:rPr>
              <w:t>Kerk:</w:t>
            </w:r>
          </w:p>
        </w:tc>
      </w:tr>
      <w:tr w:rsidR="002D6DC2" w:rsidRPr="00893C02" w14:paraId="41162C46" w14:textId="77777777" w:rsidTr="00481D6A">
        <w:tc>
          <w:tcPr>
            <w:tcW w:w="841" w:type="dxa"/>
            <w:tcBorders>
              <w:top w:val="single" w:sz="4" w:space="0" w:color="auto"/>
            </w:tcBorders>
          </w:tcPr>
          <w:p w14:paraId="216428C3" w14:textId="77777777" w:rsidR="002D6DC2" w:rsidRPr="00893C02" w:rsidRDefault="002D6DC2" w:rsidP="002D6DC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sz w:val="20"/>
                <w:szCs w:val="20"/>
              </w:rPr>
              <w:t>Bank: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</w:tcBorders>
          </w:tcPr>
          <w:p w14:paraId="1A7C7EBC" w14:textId="77777777" w:rsidR="002D6DC2" w:rsidRPr="00893C02" w:rsidRDefault="002D6DC2" w:rsidP="002D6DC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sz w:val="20"/>
                <w:szCs w:val="20"/>
              </w:rPr>
              <w:t>NL14 RABO 0395.1389.06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3516A71F" w14:textId="77777777" w:rsidR="002D6DC2" w:rsidRPr="00893C02" w:rsidRDefault="002D6DC2" w:rsidP="002D6DC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sz w:val="20"/>
                <w:szCs w:val="20"/>
              </w:rPr>
              <w:t>NL70 RABO 0395.1388.68</w:t>
            </w:r>
          </w:p>
        </w:tc>
      </w:tr>
      <w:tr w:rsidR="002D6DC2" w:rsidRPr="00893C02" w14:paraId="2ED589A0" w14:textId="77777777" w:rsidTr="00481D6A">
        <w:tc>
          <w:tcPr>
            <w:tcW w:w="841" w:type="dxa"/>
          </w:tcPr>
          <w:p w14:paraId="0AAD555F" w14:textId="77777777" w:rsidR="002D6DC2" w:rsidRPr="00893C02" w:rsidRDefault="002D6DC2" w:rsidP="002D6DC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sz w:val="20"/>
                <w:szCs w:val="20"/>
              </w:rPr>
              <w:t>T.n.v.:</w:t>
            </w:r>
          </w:p>
        </w:tc>
        <w:tc>
          <w:tcPr>
            <w:tcW w:w="2982" w:type="dxa"/>
            <w:gridSpan w:val="2"/>
          </w:tcPr>
          <w:p w14:paraId="36B0CC1E" w14:textId="23C8A433" w:rsidR="002D6DC2" w:rsidRPr="00893C02" w:rsidRDefault="002D6DC2" w:rsidP="002D6DC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sz w:val="20"/>
                <w:szCs w:val="20"/>
              </w:rPr>
              <w:t>Diaconie Protestantse Gemeente Veenendaal</w:t>
            </w:r>
          </w:p>
        </w:tc>
        <w:tc>
          <w:tcPr>
            <w:tcW w:w="3260" w:type="dxa"/>
            <w:gridSpan w:val="2"/>
          </w:tcPr>
          <w:p w14:paraId="379373FD" w14:textId="77777777" w:rsidR="002D6DC2" w:rsidRPr="00893C02" w:rsidRDefault="002D6DC2" w:rsidP="002D6DC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sz w:val="20"/>
                <w:szCs w:val="20"/>
              </w:rPr>
              <w:t xml:space="preserve">Protestantse Gemeente Veenendaal,  </w:t>
            </w:r>
          </w:p>
        </w:tc>
      </w:tr>
      <w:tr w:rsidR="002D6DC2" w:rsidRPr="00893C02" w14:paraId="1C1136EA" w14:textId="77777777" w:rsidTr="00481D6A">
        <w:tc>
          <w:tcPr>
            <w:tcW w:w="841" w:type="dxa"/>
          </w:tcPr>
          <w:p w14:paraId="510D9B5C" w14:textId="77777777" w:rsidR="002D6DC2" w:rsidRPr="00893C02" w:rsidRDefault="002D6DC2" w:rsidP="002D6DC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color w:val="FF0000"/>
                <w:sz w:val="20"/>
                <w:szCs w:val="20"/>
              </w:rPr>
              <w:t>O.v.v.:</w:t>
            </w:r>
          </w:p>
        </w:tc>
        <w:tc>
          <w:tcPr>
            <w:tcW w:w="2982" w:type="dxa"/>
            <w:gridSpan w:val="2"/>
          </w:tcPr>
          <w:p w14:paraId="120E0944" w14:textId="64982539" w:rsidR="002D6DC2" w:rsidRPr="002B0F32" w:rsidRDefault="006515BB" w:rsidP="002D6DC2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ZW-Missionair Werk</w:t>
            </w:r>
            <w:r w:rsidR="006A41F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4526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B54912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  <w:r w:rsidR="00FC58E2">
              <w:rPr>
                <w:rFonts w:ascii="Arial" w:hAnsi="Arial" w:cs="Arial"/>
                <w:color w:val="FF0000"/>
                <w:sz w:val="20"/>
                <w:szCs w:val="20"/>
              </w:rPr>
              <w:t>09</w:t>
            </w:r>
            <w:r w:rsidR="006A41F1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3260" w:type="dxa"/>
            <w:gridSpan w:val="2"/>
          </w:tcPr>
          <w:p w14:paraId="3F863E4F" w14:textId="68190EF6" w:rsidR="002D6DC2" w:rsidRPr="00893C02" w:rsidRDefault="002D6DC2" w:rsidP="002D6DC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color w:val="FF0000"/>
                <w:sz w:val="20"/>
                <w:szCs w:val="20"/>
              </w:rPr>
              <w:t>Collecte ZW-</w:t>
            </w:r>
            <w:r w:rsidR="00D83359">
              <w:rPr>
                <w:rFonts w:ascii="Arial" w:hAnsi="Arial" w:cs="Arial"/>
                <w:color w:val="FF0000"/>
                <w:sz w:val="20"/>
                <w:szCs w:val="20"/>
              </w:rPr>
              <w:t>Kerk</w:t>
            </w:r>
            <w:r w:rsidRPr="00893C02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C4526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B54912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  <w:r w:rsidR="003063A6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FC58E2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  <w:r w:rsidR="00E756DD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</w:tr>
    </w:tbl>
    <w:p w14:paraId="5B747D28" w14:textId="43DA5A8A" w:rsidR="00FA43EE" w:rsidRPr="00893C02" w:rsidRDefault="00FA43EE" w:rsidP="00926D5C">
      <w:pPr>
        <w:spacing w:before="60" w:line="259" w:lineRule="auto"/>
        <w:rPr>
          <w:rFonts w:ascii="Arial" w:hAnsi="Arial" w:cs="Arial"/>
          <w:sz w:val="20"/>
          <w:szCs w:val="20"/>
        </w:rPr>
      </w:pPr>
      <w:r w:rsidRPr="00893C02">
        <w:rPr>
          <w:rFonts w:ascii="Arial" w:hAnsi="Arial" w:cs="Arial"/>
          <w:b/>
          <w:bCs/>
          <w:sz w:val="20"/>
          <w:szCs w:val="20"/>
          <w:u w:val="single"/>
        </w:rPr>
        <w:t>Aan de dienst van deze zondag werkten mee:</w:t>
      </w:r>
    </w:p>
    <w:tbl>
      <w:tblPr>
        <w:tblStyle w:val="TableGrid1"/>
        <w:tblW w:w="7083" w:type="dxa"/>
        <w:tblInd w:w="0" w:type="dxa"/>
        <w:tblLook w:val="04A0" w:firstRow="1" w:lastRow="0" w:firstColumn="1" w:lastColumn="0" w:noHBand="0" w:noVBand="1"/>
      </w:tblPr>
      <w:tblGrid>
        <w:gridCol w:w="2268"/>
        <w:gridCol w:w="19"/>
        <w:gridCol w:w="4796"/>
      </w:tblGrid>
      <w:tr w:rsidR="00165215" w:rsidRPr="00893C02" w14:paraId="195E6C84" w14:textId="77777777" w:rsidTr="004F5667">
        <w:trPr>
          <w:trHeight w:val="227"/>
        </w:trPr>
        <w:tc>
          <w:tcPr>
            <w:tcW w:w="2268" w:type="dxa"/>
          </w:tcPr>
          <w:p w14:paraId="70860698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sz w:val="20"/>
                <w:szCs w:val="20"/>
              </w:rPr>
              <w:t xml:space="preserve">Ouderling van dienst </w:t>
            </w:r>
          </w:p>
        </w:tc>
        <w:tc>
          <w:tcPr>
            <w:tcW w:w="19" w:type="dxa"/>
          </w:tcPr>
          <w:p w14:paraId="60B7E22A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14:paraId="096C434C" w14:textId="24EF0AAC" w:rsidR="00165215" w:rsidRPr="00893C02" w:rsidRDefault="006515BB" w:rsidP="00165637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 Cardol</w:t>
            </w:r>
            <w:r w:rsidR="00B112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5215" w:rsidRPr="00893C02" w14:paraId="27455DFD" w14:textId="77777777" w:rsidTr="004F5667">
        <w:trPr>
          <w:trHeight w:val="227"/>
        </w:trPr>
        <w:tc>
          <w:tcPr>
            <w:tcW w:w="2268" w:type="dxa"/>
          </w:tcPr>
          <w:p w14:paraId="5675B661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sz w:val="20"/>
                <w:szCs w:val="20"/>
              </w:rPr>
              <w:t xml:space="preserve">Diaken van dienst </w:t>
            </w:r>
          </w:p>
        </w:tc>
        <w:tc>
          <w:tcPr>
            <w:tcW w:w="19" w:type="dxa"/>
          </w:tcPr>
          <w:p w14:paraId="7CE28A71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14:paraId="19E5FDC6" w14:textId="616E0539" w:rsidR="00165215" w:rsidRPr="00893C02" w:rsidRDefault="006515BB" w:rsidP="00165637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Alina Keijman</w:t>
            </w:r>
          </w:p>
        </w:tc>
      </w:tr>
      <w:tr w:rsidR="00165215" w:rsidRPr="00893C02" w14:paraId="05F88DE1" w14:textId="77777777" w:rsidTr="004F5667">
        <w:trPr>
          <w:trHeight w:val="227"/>
        </w:trPr>
        <w:tc>
          <w:tcPr>
            <w:tcW w:w="2268" w:type="dxa"/>
          </w:tcPr>
          <w:p w14:paraId="2B336A35" w14:textId="50677D31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sz w:val="20"/>
                <w:szCs w:val="20"/>
              </w:rPr>
              <w:t>Lector</w:t>
            </w:r>
          </w:p>
        </w:tc>
        <w:tc>
          <w:tcPr>
            <w:tcW w:w="19" w:type="dxa"/>
          </w:tcPr>
          <w:p w14:paraId="6E7E4F0A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14:paraId="7EAB2006" w14:textId="32027BB8" w:rsidR="00165215" w:rsidRPr="00893C02" w:rsidRDefault="00220ACA" w:rsidP="00165637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Annette Schot</w:t>
            </w:r>
          </w:p>
        </w:tc>
      </w:tr>
      <w:tr w:rsidR="00165215" w:rsidRPr="00E256FC" w14:paraId="45ABE3CF" w14:textId="77777777" w:rsidTr="004F5667">
        <w:trPr>
          <w:trHeight w:val="227"/>
        </w:trPr>
        <w:tc>
          <w:tcPr>
            <w:tcW w:w="2268" w:type="dxa"/>
          </w:tcPr>
          <w:p w14:paraId="2B67A26B" w14:textId="3B18BBDF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Zondagskind</w:t>
            </w:r>
            <w:r w:rsidR="004F5667">
              <w:rPr>
                <w:rFonts w:ascii="Arial" w:hAnsi="Arial" w:cs="Arial"/>
                <w:sz w:val="20"/>
                <w:szCs w:val="20"/>
              </w:rPr>
              <w:t>eren</w:t>
            </w:r>
          </w:p>
        </w:tc>
        <w:tc>
          <w:tcPr>
            <w:tcW w:w="19" w:type="dxa"/>
          </w:tcPr>
          <w:p w14:paraId="41CEA6C2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14:paraId="2FE029AF" w14:textId="0602E7B1" w:rsidR="00165215" w:rsidRPr="00E256FC" w:rsidRDefault="00D64A3E" w:rsidP="00165637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Koen van Engelen en Felice van Doorn</w:t>
            </w:r>
          </w:p>
        </w:tc>
      </w:tr>
      <w:tr w:rsidR="005066D3" w:rsidRPr="00E256FC" w14:paraId="2F68F6F5" w14:textId="77777777" w:rsidTr="004F5667">
        <w:trPr>
          <w:trHeight w:val="227"/>
        </w:trPr>
        <w:tc>
          <w:tcPr>
            <w:tcW w:w="2268" w:type="dxa"/>
          </w:tcPr>
          <w:p w14:paraId="7A3D28FE" w14:textId="1D7DAC6F" w:rsidR="005066D3" w:rsidRDefault="005066D3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Kindernevendienst</w:t>
            </w:r>
            <w:r w:rsidR="00A7098B">
              <w:rPr>
                <w:rFonts w:ascii="Arial" w:hAnsi="Arial" w:cs="Arial"/>
                <w:sz w:val="20"/>
                <w:szCs w:val="20"/>
              </w:rPr>
              <w:t>, lang</w:t>
            </w:r>
          </w:p>
        </w:tc>
        <w:tc>
          <w:tcPr>
            <w:tcW w:w="19" w:type="dxa"/>
          </w:tcPr>
          <w:p w14:paraId="175AA1B2" w14:textId="77777777" w:rsidR="005066D3" w:rsidRPr="00893C02" w:rsidRDefault="005066D3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14:paraId="0AF9E23D" w14:textId="2D1E4AE4" w:rsidR="005066D3" w:rsidRDefault="00D64A3E" w:rsidP="00165637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D64A3E">
              <w:rPr>
                <w:rFonts w:ascii="Arial" w:hAnsi="Arial" w:cs="Arial"/>
                <w:sz w:val="20"/>
                <w:szCs w:val="20"/>
              </w:rPr>
              <w:t>Reini/Jarno van Essen en Ingrid van Doorn</w:t>
            </w:r>
          </w:p>
        </w:tc>
      </w:tr>
      <w:tr w:rsidR="00165215" w:rsidRPr="00382850" w14:paraId="120ABFB9" w14:textId="77777777" w:rsidTr="004F5667">
        <w:trPr>
          <w:trHeight w:val="227"/>
        </w:trPr>
        <w:tc>
          <w:tcPr>
            <w:tcW w:w="2268" w:type="dxa"/>
          </w:tcPr>
          <w:p w14:paraId="1FD158FF" w14:textId="77777777" w:rsidR="00165215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Oppas</w:t>
            </w:r>
          </w:p>
        </w:tc>
        <w:tc>
          <w:tcPr>
            <w:tcW w:w="19" w:type="dxa"/>
          </w:tcPr>
          <w:p w14:paraId="3D4FFCCA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14:paraId="40A1962B" w14:textId="3E4D58AC" w:rsidR="00165215" w:rsidRDefault="006515BB" w:rsidP="00165637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Ilona Huibers</w:t>
            </w:r>
          </w:p>
        </w:tc>
      </w:tr>
      <w:tr w:rsidR="00165215" w:rsidRPr="00893C02" w14:paraId="4E43E410" w14:textId="77777777" w:rsidTr="004F5667">
        <w:trPr>
          <w:trHeight w:val="227"/>
        </w:trPr>
        <w:tc>
          <w:tcPr>
            <w:tcW w:w="2268" w:type="dxa"/>
          </w:tcPr>
          <w:p w14:paraId="4169D65A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sz w:val="20"/>
                <w:szCs w:val="20"/>
              </w:rPr>
              <w:t>Ontvangst</w:t>
            </w:r>
          </w:p>
        </w:tc>
        <w:tc>
          <w:tcPr>
            <w:tcW w:w="19" w:type="dxa"/>
          </w:tcPr>
          <w:p w14:paraId="145112BD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14:paraId="0548A08D" w14:textId="0B2F4C38" w:rsidR="00165215" w:rsidRPr="00893C02" w:rsidRDefault="006515BB" w:rsidP="00165637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Ageeth Kroon</w:t>
            </w:r>
          </w:p>
        </w:tc>
      </w:tr>
      <w:tr w:rsidR="00165215" w:rsidRPr="003063A6" w14:paraId="55A855EB" w14:textId="77777777" w:rsidTr="004F5667">
        <w:trPr>
          <w:trHeight w:val="227"/>
        </w:trPr>
        <w:tc>
          <w:tcPr>
            <w:tcW w:w="2268" w:type="dxa"/>
          </w:tcPr>
          <w:p w14:paraId="1D912569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Koffieteam</w:t>
            </w:r>
          </w:p>
        </w:tc>
        <w:tc>
          <w:tcPr>
            <w:tcW w:w="19" w:type="dxa"/>
          </w:tcPr>
          <w:p w14:paraId="645500B0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14:paraId="2C084E15" w14:textId="18DAAC38" w:rsidR="00165215" w:rsidRPr="00C45263" w:rsidRDefault="006515BB" w:rsidP="00165637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Margreet Hagelstein en Eef Bolt</w:t>
            </w:r>
          </w:p>
        </w:tc>
      </w:tr>
      <w:tr w:rsidR="00165215" w:rsidRPr="00893C02" w14:paraId="1BEA69E2" w14:textId="77777777" w:rsidTr="004F5667">
        <w:trPr>
          <w:trHeight w:val="227"/>
        </w:trPr>
        <w:tc>
          <w:tcPr>
            <w:tcW w:w="2268" w:type="dxa"/>
          </w:tcPr>
          <w:p w14:paraId="35F4ED7E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sz w:val="20"/>
                <w:szCs w:val="20"/>
              </w:rPr>
              <w:t xml:space="preserve">Koster </w:t>
            </w:r>
            <w:r w:rsidRPr="00893C0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9" w:type="dxa"/>
          </w:tcPr>
          <w:p w14:paraId="1047BB71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14:paraId="2AEE8829" w14:textId="734E3310" w:rsidR="00165215" w:rsidRPr="00893C02" w:rsidRDefault="006515BB" w:rsidP="00165637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 Kraan</w:t>
            </w:r>
          </w:p>
        </w:tc>
      </w:tr>
      <w:tr w:rsidR="00165215" w:rsidRPr="00893C02" w14:paraId="25EB27AF" w14:textId="77777777" w:rsidTr="004F5667">
        <w:trPr>
          <w:trHeight w:val="227"/>
        </w:trPr>
        <w:tc>
          <w:tcPr>
            <w:tcW w:w="2268" w:type="dxa"/>
          </w:tcPr>
          <w:p w14:paraId="0AECC68A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BHV</w:t>
            </w:r>
          </w:p>
        </w:tc>
        <w:tc>
          <w:tcPr>
            <w:tcW w:w="19" w:type="dxa"/>
          </w:tcPr>
          <w:p w14:paraId="388961E4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14:paraId="097D45CB" w14:textId="6F51488B" w:rsidR="00165215" w:rsidRDefault="006515BB" w:rsidP="00165637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Coster</w:t>
            </w:r>
          </w:p>
        </w:tc>
      </w:tr>
      <w:tr w:rsidR="00165215" w:rsidRPr="00AE7523" w14:paraId="3DBDB42B" w14:textId="77777777" w:rsidTr="004F5667">
        <w:trPr>
          <w:trHeight w:val="227"/>
        </w:trPr>
        <w:tc>
          <w:tcPr>
            <w:tcW w:w="2268" w:type="dxa"/>
          </w:tcPr>
          <w:p w14:paraId="495E1B1F" w14:textId="77777777" w:rsidR="00165215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Techniek</w:t>
            </w:r>
          </w:p>
        </w:tc>
        <w:tc>
          <w:tcPr>
            <w:tcW w:w="19" w:type="dxa"/>
          </w:tcPr>
          <w:p w14:paraId="3A435718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14:paraId="4470FD99" w14:textId="2199DE21" w:rsidR="00165215" w:rsidRPr="00AE7523" w:rsidRDefault="006515BB" w:rsidP="00165637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Martijn en Jurre Huibers</w:t>
            </w:r>
          </w:p>
        </w:tc>
      </w:tr>
      <w:tr w:rsidR="00165215" w:rsidRPr="00893C02" w14:paraId="0916DB53" w14:textId="77777777" w:rsidTr="004F5667">
        <w:trPr>
          <w:trHeight w:val="227"/>
        </w:trPr>
        <w:tc>
          <w:tcPr>
            <w:tcW w:w="2268" w:type="dxa"/>
          </w:tcPr>
          <w:p w14:paraId="31B5AA71" w14:textId="738FB302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3C02">
              <w:rPr>
                <w:rFonts w:ascii="Arial" w:hAnsi="Arial" w:cs="Arial"/>
                <w:sz w:val="20"/>
                <w:szCs w:val="20"/>
              </w:rPr>
              <w:t xml:space="preserve">Orde van Dienst </w:t>
            </w:r>
          </w:p>
        </w:tc>
        <w:tc>
          <w:tcPr>
            <w:tcW w:w="19" w:type="dxa"/>
          </w:tcPr>
          <w:p w14:paraId="21587C35" w14:textId="77777777" w:rsidR="00165215" w:rsidRPr="00893C02" w:rsidRDefault="00165215" w:rsidP="0016563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14:paraId="5AA1B7D9" w14:textId="03A8CFEC" w:rsidR="00165215" w:rsidRPr="00893C02" w:rsidRDefault="0079586E" w:rsidP="00165637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 Cardol</w:t>
            </w:r>
          </w:p>
        </w:tc>
      </w:tr>
    </w:tbl>
    <w:p w14:paraId="14C0BDB9" w14:textId="26854084" w:rsidR="00403D97" w:rsidRDefault="00403D97" w:rsidP="00743068">
      <w:pPr>
        <w:tabs>
          <w:tab w:val="left" w:pos="2988"/>
        </w:tabs>
        <w:suppressAutoHyphens w:val="0"/>
        <w:spacing w:line="240" w:lineRule="auto"/>
        <w:rPr>
          <w:rFonts w:ascii="Arial" w:hAnsi="Arial" w:cs="Arial"/>
          <w:sz w:val="18"/>
          <w:szCs w:val="18"/>
        </w:rPr>
      </w:pPr>
    </w:p>
    <w:sectPr w:rsidR="00403D97" w:rsidSect="00B2305C">
      <w:pgSz w:w="8419" w:h="11906" w:orient="landscape" w:code="9"/>
      <w:pgMar w:top="425" w:right="720" w:bottom="425" w:left="720" w:header="709" w:footer="618" w:gutter="0"/>
      <w:cols w:space="170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539F6" w14:textId="77777777" w:rsidR="00840FE8" w:rsidRDefault="00840FE8">
      <w:pPr>
        <w:spacing w:line="240" w:lineRule="auto"/>
      </w:pPr>
      <w:r>
        <w:separator/>
      </w:r>
    </w:p>
  </w:endnote>
  <w:endnote w:type="continuationSeparator" w:id="0">
    <w:p w14:paraId="60F9CE2F" w14:textId="77777777" w:rsidR="00840FE8" w:rsidRDefault="00840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829F2" w14:textId="77777777" w:rsidR="00840FE8" w:rsidRDefault="00840FE8">
      <w:pPr>
        <w:spacing w:line="240" w:lineRule="auto"/>
      </w:pPr>
      <w:r>
        <w:separator/>
      </w:r>
    </w:p>
  </w:footnote>
  <w:footnote w:type="continuationSeparator" w:id="0">
    <w:p w14:paraId="3B01897D" w14:textId="77777777" w:rsidR="00840FE8" w:rsidRDefault="00840F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DB86E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AD7A0F"/>
    <w:multiLevelType w:val="hybridMultilevel"/>
    <w:tmpl w:val="E6C6D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444EE"/>
    <w:multiLevelType w:val="hybridMultilevel"/>
    <w:tmpl w:val="41C242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A48EC"/>
    <w:multiLevelType w:val="hybridMultilevel"/>
    <w:tmpl w:val="D408D2B6"/>
    <w:lvl w:ilvl="0" w:tplc="5F20D00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A72"/>
    <w:multiLevelType w:val="hybridMultilevel"/>
    <w:tmpl w:val="88F80B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3441F"/>
    <w:multiLevelType w:val="hybridMultilevel"/>
    <w:tmpl w:val="1E2CF8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3AE7"/>
    <w:multiLevelType w:val="multilevel"/>
    <w:tmpl w:val="C33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683886"/>
    <w:multiLevelType w:val="hybridMultilevel"/>
    <w:tmpl w:val="785000AA"/>
    <w:lvl w:ilvl="0" w:tplc="C86EB5C6">
      <w:start w:val="50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F46A3"/>
    <w:multiLevelType w:val="hybridMultilevel"/>
    <w:tmpl w:val="A8D20EF8"/>
    <w:lvl w:ilvl="0" w:tplc="382EB7D2">
      <w:start w:val="15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B953A46"/>
    <w:multiLevelType w:val="hybridMultilevel"/>
    <w:tmpl w:val="4FD04F32"/>
    <w:lvl w:ilvl="0" w:tplc="4DA4DF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C2048"/>
    <w:multiLevelType w:val="hybridMultilevel"/>
    <w:tmpl w:val="3CF271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B2F38"/>
    <w:multiLevelType w:val="hybridMultilevel"/>
    <w:tmpl w:val="26AE2972"/>
    <w:lvl w:ilvl="0" w:tplc="12E06820">
      <w:start w:val="1"/>
      <w:numFmt w:val="lowerLetter"/>
      <w:lvlText w:val="%1."/>
      <w:lvlJc w:val="left"/>
      <w:pPr>
        <w:ind w:left="502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C845BD"/>
    <w:multiLevelType w:val="hybridMultilevel"/>
    <w:tmpl w:val="3B14C682"/>
    <w:lvl w:ilvl="0" w:tplc="81C0131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A7C12"/>
    <w:multiLevelType w:val="hybridMultilevel"/>
    <w:tmpl w:val="079E8BD0"/>
    <w:lvl w:ilvl="0" w:tplc="EEBA0F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42599"/>
    <w:multiLevelType w:val="hybridMultilevel"/>
    <w:tmpl w:val="2EF60B12"/>
    <w:lvl w:ilvl="0" w:tplc="C86EB5C6">
      <w:start w:val="50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A7654"/>
    <w:multiLevelType w:val="hybridMultilevel"/>
    <w:tmpl w:val="90DE365A"/>
    <w:lvl w:ilvl="0" w:tplc="AF502CA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A94124"/>
    <w:multiLevelType w:val="hybridMultilevel"/>
    <w:tmpl w:val="10DE860A"/>
    <w:lvl w:ilvl="0" w:tplc="C86EB5C6">
      <w:start w:val="50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511114"/>
    <w:multiLevelType w:val="hybridMultilevel"/>
    <w:tmpl w:val="46081A26"/>
    <w:lvl w:ilvl="0" w:tplc="FFAAC01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A19144C"/>
    <w:multiLevelType w:val="hybridMultilevel"/>
    <w:tmpl w:val="7E004EA2"/>
    <w:lvl w:ilvl="0" w:tplc="7BFCF87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E24ED"/>
    <w:multiLevelType w:val="hybridMultilevel"/>
    <w:tmpl w:val="93D61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62FA4"/>
    <w:multiLevelType w:val="hybridMultilevel"/>
    <w:tmpl w:val="E99ED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4258D"/>
    <w:multiLevelType w:val="hybridMultilevel"/>
    <w:tmpl w:val="A3D6C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15C70"/>
    <w:multiLevelType w:val="hybridMultilevel"/>
    <w:tmpl w:val="0F26958E"/>
    <w:lvl w:ilvl="0" w:tplc="F33625F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123039092">
    <w:abstractNumId w:val="1"/>
  </w:num>
  <w:num w:numId="2" w16cid:durableId="1978027445">
    <w:abstractNumId w:val="0"/>
  </w:num>
  <w:num w:numId="3" w16cid:durableId="1358313571">
    <w:abstractNumId w:val="18"/>
  </w:num>
  <w:num w:numId="4" w16cid:durableId="1645574319">
    <w:abstractNumId w:val="7"/>
  </w:num>
  <w:num w:numId="5" w16cid:durableId="1002969509">
    <w:abstractNumId w:val="14"/>
  </w:num>
  <w:num w:numId="6" w16cid:durableId="1894465985">
    <w:abstractNumId w:val="13"/>
  </w:num>
  <w:num w:numId="7" w16cid:durableId="1875002762">
    <w:abstractNumId w:val="2"/>
  </w:num>
  <w:num w:numId="8" w16cid:durableId="1682661852">
    <w:abstractNumId w:val="5"/>
  </w:num>
  <w:num w:numId="9" w16cid:durableId="1535266425">
    <w:abstractNumId w:val="4"/>
  </w:num>
  <w:num w:numId="10" w16cid:durableId="493838355">
    <w:abstractNumId w:val="21"/>
  </w:num>
  <w:num w:numId="11" w16cid:durableId="1520310145">
    <w:abstractNumId w:val="16"/>
  </w:num>
  <w:num w:numId="12" w16cid:durableId="1997297689">
    <w:abstractNumId w:val="12"/>
  </w:num>
  <w:num w:numId="13" w16cid:durableId="1379161650">
    <w:abstractNumId w:val="23"/>
  </w:num>
  <w:num w:numId="14" w16cid:durableId="264969765">
    <w:abstractNumId w:val="9"/>
  </w:num>
  <w:num w:numId="15" w16cid:durableId="74212358">
    <w:abstractNumId w:val="3"/>
  </w:num>
  <w:num w:numId="16" w16cid:durableId="1126125479">
    <w:abstractNumId w:val="22"/>
  </w:num>
  <w:num w:numId="17" w16cid:durableId="1675957340">
    <w:abstractNumId w:val="11"/>
  </w:num>
  <w:num w:numId="18" w16cid:durableId="661005378">
    <w:abstractNumId w:val="19"/>
  </w:num>
  <w:num w:numId="19" w16cid:durableId="1959800291">
    <w:abstractNumId w:val="6"/>
  </w:num>
  <w:num w:numId="20" w16cid:durableId="1621522597">
    <w:abstractNumId w:val="10"/>
  </w:num>
  <w:num w:numId="21" w16cid:durableId="755171950">
    <w:abstractNumId w:val="17"/>
  </w:num>
  <w:num w:numId="22" w16cid:durableId="434639953">
    <w:abstractNumId w:val="8"/>
  </w:num>
  <w:num w:numId="23" w16cid:durableId="1926956720">
    <w:abstractNumId w:val="15"/>
  </w:num>
  <w:num w:numId="24" w16cid:durableId="164207399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Standaard"/>
  <w:evenAndOddHeaders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85"/>
    <w:rsid w:val="000039DE"/>
    <w:rsid w:val="00003B06"/>
    <w:rsid w:val="00003B0F"/>
    <w:rsid w:val="000050FC"/>
    <w:rsid w:val="0000597B"/>
    <w:rsid w:val="00007632"/>
    <w:rsid w:val="00010EFC"/>
    <w:rsid w:val="00011095"/>
    <w:rsid w:val="000117DB"/>
    <w:rsid w:val="000125B7"/>
    <w:rsid w:val="000142B1"/>
    <w:rsid w:val="00014D37"/>
    <w:rsid w:val="00015808"/>
    <w:rsid w:val="00023CD1"/>
    <w:rsid w:val="00024E8B"/>
    <w:rsid w:val="00025DA7"/>
    <w:rsid w:val="00026C56"/>
    <w:rsid w:val="0003084A"/>
    <w:rsid w:val="000324EE"/>
    <w:rsid w:val="000338E5"/>
    <w:rsid w:val="00035ADF"/>
    <w:rsid w:val="00036188"/>
    <w:rsid w:val="00036D74"/>
    <w:rsid w:val="00037C4D"/>
    <w:rsid w:val="00037CC8"/>
    <w:rsid w:val="00044EEE"/>
    <w:rsid w:val="00044F32"/>
    <w:rsid w:val="00051320"/>
    <w:rsid w:val="000539B5"/>
    <w:rsid w:val="0005465D"/>
    <w:rsid w:val="00054A52"/>
    <w:rsid w:val="0005654A"/>
    <w:rsid w:val="00056A78"/>
    <w:rsid w:val="00057A6A"/>
    <w:rsid w:val="00061C4B"/>
    <w:rsid w:val="00061FDA"/>
    <w:rsid w:val="00066688"/>
    <w:rsid w:val="0007168D"/>
    <w:rsid w:val="00073E53"/>
    <w:rsid w:val="00074E4A"/>
    <w:rsid w:val="0007502F"/>
    <w:rsid w:val="0007523C"/>
    <w:rsid w:val="00075B15"/>
    <w:rsid w:val="0007672B"/>
    <w:rsid w:val="00077586"/>
    <w:rsid w:val="00077E3C"/>
    <w:rsid w:val="00082CD9"/>
    <w:rsid w:val="00083509"/>
    <w:rsid w:val="00083EAF"/>
    <w:rsid w:val="00087A23"/>
    <w:rsid w:val="00092183"/>
    <w:rsid w:val="000A38AD"/>
    <w:rsid w:val="000A6502"/>
    <w:rsid w:val="000A69B4"/>
    <w:rsid w:val="000B0114"/>
    <w:rsid w:val="000B054F"/>
    <w:rsid w:val="000B2C10"/>
    <w:rsid w:val="000B31F0"/>
    <w:rsid w:val="000B5256"/>
    <w:rsid w:val="000B5CF6"/>
    <w:rsid w:val="000B7148"/>
    <w:rsid w:val="000B71EF"/>
    <w:rsid w:val="000C053F"/>
    <w:rsid w:val="000C0976"/>
    <w:rsid w:val="000C29C3"/>
    <w:rsid w:val="000C4689"/>
    <w:rsid w:val="000D0236"/>
    <w:rsid w:val="000D28B5"/>
    <w:rsid w:val="000D4C9D"/>
    <w:rsid w:val="000D4F88"/>
    <w:rsid w:val="000D5BD7"/>
    <w:rsid w:val="000E06FA"/>
    <w:rsid w:val="000E0D0A"/>
    <w:rsid w:val="000E43F9"/>
    <w:rsid w:val="000E581C"/>
    <w:rsid w:val="000F0E45"/>
    <w:rsid w:val="000F12D8"/>
    <w:rsid w:val="000F17BA"/>
    <w:rsid w:val="000F3892"/>
    <w:rsid w:val="000F688E"/>
    <w:rsid w:val="000F7A76"/>
    <w:rsid w:val="001004C3"/>
    <w:rsid w:val="00100BA0"/>
    <w:rsid w:val="00101D26"/>
    <w:rsid w:val="00102ACA"/>
    <w:rsid w:val="00102CE8"/>
    <w:rsid w:val="00103267"/>
    <w:rsid w:val="001037D2"/>
    <w:rsid w:val="00103FAE"/>
    <w:rsid w:val="00105AF4"/>
    <w:rsid w:val="00106923"/>
    <w:rsid w:val="00110E5D"/>
    <w:rsid w:val="001119C0"/>
    <w:rsid w:val="00111E89"/>
    <w:rsid w:val="00113500"/>
    <w:rsid w:val="0011425E"/>
    <w:rsid w:val="00114886"/>
    <w:rsid w:val="0011512F"/>
    <w:rsid w:val="00115612"/>
    <w:rsid w:val="00116D44"/>
    <w:rsid w:val="001177C3"/>
    <w:rsid w:val="00121626"/>
    <w:rsid w:val="00121AD5"/>
    <w:rsid w:val="0012243F"/>
    <w:rsid w:val="00122577"/>
    <w:rsid w:val="00122833"/>
    <w:rsid w:val="0012344C"/>
    <w:rsid w:val="001263BB"/>
    <w:rsid w:val="001269A4"/>
    <w:rsid w:val="00126C69"/>
    <w:rsid w:val="0013013F"/>
    <w:rsid w:val="00130A75"/>
    <w:rsid w:val="00130DAA"/>
    <w:rsid w:val="00131761"/>
    <w:rsid w:val="001322AE"/>
    <w:rsid w:val="00132416"/>
    <w:rsid w:val="001426E4"/>
    <w:rsid w:val="001430B7"/>
    <w:rsid w:val="00144180"/>
    <w:rsid w:val="00144334"/>
    <w:rsid w:val="001451EF"/>
    <w:rsid w:val="00145813"/>
    <w:rsid w:val="00146192"/>
    <w:rsid w:val="00146599"/>
    <w:rsid w:val="00151CCB"/>
    <w:rsid w:val="001526CA"/>
    <w:rsid w:val="00152AD1"/>
    <w:rsid w:val="0015308A"/>
    <w:rsid w:val="00153887"/>
    <w:rsid w:val="00154776"/>
    <w:rsid w:val="0015794A"/>
    <w:rsid w:val="001623D0"/>
    <w:rsid w:val="00162554"/>
    <w:rsid w:val="001636BF"/>
    <w:rsid w:val="00163BA5"/>
    <w:rsid w:val="0016486F"/>
    <w:rsid w:val="00164B74"/>
    <w:rsid w:val="00165215"/>
    <w:rsid w:val="00165A75"/>
    <w:rsid w:val="00166708"/>
    <w:rsid w:val="001700EA"/>
    <w:rsid w:val="00172B73"/>
    <w:rsid w:val="00174529"/>
    <w:rsid w:val="001746B8"/>
    <w:rsid w:val="00177297"/>
    <w:rsid w:val="00183B32"/>
    <w:rsid w:val="0018521E"/>
    <w:rsid w:val="00186C62"/>
    <w:rsid w:val="00191698"/>
    <w:rsid w:val="00192DF4"/>
    <w:rsid w:val="001A0E17"/>
    <w:rsid w:val="001A1784"/>
    <w:rsid w:val="001A2234"/>
    <w:rsid w:val="001A2B7F"/>
    <w:rsid w:val="001A3927"/>
    <w:rsid w:val="001A68AE"/>
    <w:rsid w:val="001A7A48"/>
    <w:rsid w:val="001A7B51"/>
    <w:rsid w:val="001B0F61"/>
    <w:rsid w:val="001B465D"/>
    <w:rsid w:val="001B5C6B"/>
    <w:rsid w:val="001B65C4"/>
    <w:rsid w:val="001B7A4D"/>
    <w:rsid w:val="001B7D15"/>
    <w:rsid w:val="001C0746"/>
    <w:rsid w:val="001C3AE7"/>
    <w:rsid w:val="001C6CD5"/>
    <w:rsid w:val="001C73BE"/>
    <w:rsid w:val="001C7973"/>
    <w:rsid w:val="001D0245"/>
    <w:rsid w:val="001D0D23"/>
    <w:rsid w:val="001D436E"/>
    <w:rsid w:val="001D548A"/>
    <w:rsid w:val="001D7042"/>
    <w:rsid w:val="001E0AE0"/>
    <w:rsid w:val="001E16F6"/>
    <w:rsid w:val="001E1DF9"/>
    <w:rsid w:val="001E406E"/>
    <w:rsid w:val="001E4860"/>
    <w:rsid w:val="001E7D13"/>
    <w:rsid w:val="001F55CD"/>
    <w:rsid w:val="00200662"/>
    <w:rsid w:val="002032AC"/>
    <w:rsid w:val="00204155"/>
    <w:rsid w:val="0020512D"/>
    <w:rsid w:val="00205EA3"/>
    <w:rsid w:val="00211DAD"/>
    <w:rsid w:val="00214212"/>
    <w:rsid w:val="00217474"/>
    <w:rsid w:val="00220ACA"/>
    <w:rsid w:val="00221BF0"/>
    <w:rsid w:val="0022444F"/>
    <w:rsid w:val="002272BB"/>
    <w:rsid w:val="00231003"/>
    <w:rsid w:val="00231638"/>
    <w:rsid w:val="00232C5A"/>
    <w:rsid w:val="00233AE7"/>
    <w:rsid w:val="002353AC"/>
    <w:rsid w:val="00235428"/>
    <w:rsid w:val="00241D7A"/>
    <w:rsid w:val="002436A1"/>
    <w:rsid w:val="002438B4"/>
    <w:rsid w:val="00244900"/>
    <w:rsid w:val="00244E4A"/>
    <w:rsid w:val="00245859"/>
    <w:rsid w:val="00247B4F"/>
    <w:rsid w:val="00252680"/>
    <w:rsid w:val="0025324F"/>
    <w:rsid w:val="002543B4"/>
    <w:rsid w:val="00257600"/>
    <w:rsid w:val="00257B05"/>
    <w:rsid w:val="00257BC1"/>
    <w:rsid w:val="00260B5E"/>
    <w:rsid w:val="002614CF"/>
    <w:rsid w:val="00261E51"/>
    <w:rsid w:val="00264F03"/>
    <w:rsid w:val="00265A79"/>
    <w:rsid w:val="0026772A"/>
    <w:rsid w:val="00271093"/>
    <w:rsid w:val="00271BF4"/>
    <w:rsid w:val="00273CDE"/>
    <w:rsid w:val="00275AAD"/>
    <w:rsid w:val="00276549"/>
    <w:rsid w:val="002779C3"/>
    <w:rsid w:val="00280958"/>
    <w:rsid w:val="00281326"/>
    <w:rsid w:val="00281A7D"/>
    <w:rsid w:val="00282081"/>
    <w:rsid w:val="00283B7D"/>
    <w:rsid w:val="00286BAA"/>
    <w:rsid w:val="00290327"/>
    <w:rsid w:val="002918B2"/>
    <w:rsid w:val="00293528"/>
    <w:rsid w:val="00295CF2"/>
    <w:rsid w:val="002968E0"/>
    <w:rsid w:val="0029738C"/>
    <w:rsid w:val="00297A2C"/>
    <w:rsid w:val="00297C78"/>
    <w:rsid w:val="002A0634"/>
    <w:rsid w:val="002A1809"/>
    <w:rsid w:val="002A1FA7"/>
    <w:rsid w:val="002A2384"/>
    <w:rsid w:val="002A2675"/>
    <w:rsid w:val="002A4105"/>
    <w:rsid w:val="002A4B9C"/>
    <w:rsid w:val="002A5285"/>
    <w:rsid w:val="002A530F"/>
    <w:rsid w:val="002A5A5D"/>
    <w:rsid w:val="002A77C6"/>
    <w:rsid w:val="002B0F32"/>
    <w:rsid w:val="002B140F"/>
    <w:rsid w:val="002B2688"/>
    <w:rsid w:val="002B2FE1"/>
    <w:rsid w:val="002B3C2D"/>
    <w:rsid w:val="002B5E08"/>
    <w:rsid w:val="002B757E"/>
    <w:rsid w:val="002C3283"/>
    <w:rsid w:val="002C3A51"/>
    <w:rsid w:val="002C3DD4"/>
    <w:rsid w:val="002C42A9"/>
    <w:rsid w:val="002C5FF3"/>
    <w:rsid w:val="002C7B48"/>
    <w:rsid w:val="002D04A6"/>
    <w:rsid w:val="002D1AA7"/>
    <w:rsid w:val="002D292F"/>
    <w:rsid w:val="002D29C9"/>
    <w:rsid w:val="002D2B8A"/>
    <w:rsid w:val="002D4C1B"/>
    <w:rsid w:val="002D5C82"/>
    <w:rsid w:val="002D5F0E"/>
    <w:rsid w:val="002D6DC2"/>
    <w:rsid w:val="002E1E6C"/>
    <w:rsid w:val="002E2930"/>
    <w:rsid w:val="002E39D1"/>
    <w:rsid w:val="002E5F25"/>
    <w:rsid w:val="002E6FCE"/>
    <w:rsid w:val="002E72DB"/>
    <w:rsid w:val="002F1E4A"/>
    <w:rsid w:val="002F2487"/>
    <w:rsid w:val="002F3DEC"/>
    <w:rsid w:val="002F45ED"/>
    <w:rsid w:val="002F6F25"/>
    <w:rsid w:val="002F7A47"/>
    <w:rsid w:val="00300421"/>
    <w:rsid w:val="003018F2"/>
    <w:rsid w:val="00302C78"/>
    <w:rsid w:val="0030379A"/>
    <w:rsid w:val="00304212"/>
    <w:rsid w:val="00304595"/>
    <w:rsid w:val="00305AB7"/>
    <w:rsid w:val="00305DA6"/>
    <w:rsid w:val="00305FD3"/>
    <w:rsid w:val="00306086"/>
    <w:rsid w:val="003063A6"/>
    <w:rsid w:val="00306675"/>
    <w:rsid w:val="00306E55"/>
    <w:rsid w:val="00310ACC"/>
    <w:rsid w:val="00310C73"/>
    <w:rsid w:val="00311ACE"/>
    <w:rsid w:val="00317833"/>
    <w:rsid w:val="00317B84"/>
    <w:rsid w:val="00317F7F"/>
    <w:rsid w:val="00320A84"/>
    <w:rsid w:val="003213BD"/>
    <w:rsid w:val="003228BB"/>
    <w:rsid w:val="00322C97"/>
    <w:rsid w:val="00323FE9"/>
    <w:rsid w:val="00324145"/>
    <w:rsid w:val="00324891"/>
    <w:rsid w:val="003272E6"/>
    <w:rsid w:val="00327327"/>
    <w:rsid w:val="00330CAD"/>
    <w:rsid w:val="0033201A"/>
    <w:rsid w:val="0033292D"/>
    <w:rsid w:val="00333A05"/>
    <w:rsid w:val="00334221"/>
    <w:rsid w:val="00334C70"/>
    <w:rsid w:val="0033624A"/>
    <w:rsid w:val="00337A1C"/>
    <w:rsid w:val="0034069E"/>
    <w:rsid w:val="003415D8"/>
    <w:rsid w:val="00345FA3"/>
    <w:rsid w:val="00352DDF"/>
    <w:rsid w:val="00353396"/>
    <w:rsid w:val="0035344C"/>
    <w:rsid w:val="003541A2"/>
    <w:rsid w:val="0035548B"/>
    <w:rsid w:val="00355E7B"/>
    <w:rsid w:val="00357904"/>
    <w:rsid w:val="00360491"/>
    <w:rsid w:val="0036140C"/>
    <w:rsid w:val="00364A22"/>
    <w:rsid w:val="00364BF7"/>
    <w:rsid w:val="00365130"/>
    <w:rsid w:val="003657FB"/>
    <w:rsid w:val="00371804"/>
    <w:rsid w:val="00373847"/>
    <w:rsid w:val="003743D5"/>
    <w:rsid w:val="0037579A"/>
    <w:rsid w:val="003763AD"/>
    <w:rsid w:val="00376586"/>
    <w:rsid w:val="0037682E"/>
    <w:rsid w:val="0037706B"/>
    <w:rsid w:val="003825D0"/>
    <w:rsid w:val="00382850"/>
    <w:rsid w:val="00384347"/>
    <w:rsid w:val="003843F8"/>
    <w:rsid w:val="003861BD"/>
    <w:rsid w:val="003907A7"/>
    <w:rsid w:val="00390EDD"/>
    <w:rsid w:val="00391610"/>
    <w:rsid w:val="003931C1"/>
    <w:rsid w:val="003936DA"/>
    <w:rsid w:val="003961EA"/>
    <w:rsid w:val="003963C3"/>
    <w:rsid w:val="0039741F"/>
    <w:rsid w:val="00397470"/>
    <w:rsid w:val="003A08DB"/>
    <w:rsid w:val="003A2676"/>
    <w:rsid w:val="003A50BF"/>
    <w:rsid w:val="003A642F"/>
    <w:rsid w:val="003A6CD6"/>
    <w:rsid w:val="003B0B5D"/>
    <w:rsid w:val="003B1208"/>
    <w:rsid w:val="003B1A12"/>
    <w:rsid w:val="003B2191"/>
    <w:rsid w:val="003B2802"/>
    <w:rsid w:val="003B5967"/>
    <w:rsid w:val="003B7E0E"/>
    <w:rsid w:val="003C0AFE"/>
    <w:rsid w:val="003C0C4B"/>
    <w:rsid w:val="003C1A98"/>
    <w:rsid w:val="003C1CF0"/>
    <w:rsid w:val="003C2FAB"/>
    <w:rsid w:val="003C3D5B"/>
    <w:rsid w:val="003C5F6D"/>
    <w:rsid w:val="003C60DA"/>
    <w:rsid w:val="003D1C4E"/>
    <w:rsid w:val="003D3260"/>
    <w:rsid w:val="003D4B9F"/>
    <w:rsid w:val="003D52BC"/>
    <w:rsid w:val="003D67A3"/>
    <w:rsid w:val="003E062C"/>
    <w:rsid w:val="003E0717"/>
    <w:rsid w:val="003E3909"/>
    <w:rsid w:val="003E3BAD"/>
    <w:rsid w:val="003E3DE5"/>
    <w:rsid w:val="003E4011"/>
    <w:rsid w:val="003E5972"/>
    <w:rsid w:val="003E64E2"/>
    <w:rsid w:val="003E6744"/>
    <w:rsid w:val="003E6B7B"/>
    <w:rsid w:val="003E6EF8"/>
    <w:rsid w:val="003F11C1"/>
    <w:rsid w:val="003F1CE3"/>
    <w:rsid w:val="003F3F8C"/>
    <w:rsid w:val="003F48A8"/>
    <w:rsid w:val="00400A54"/>
    <w:rsid w:val="00400DF9"/>
    <w:rsid w:val="00403D97"/>
    <w:rsid w:val="004049F3"/>
    <w:rsid w:val="00405CB4"/>
    <w:rsid w:val="00406E5E"/>
    <w:rsid w:val="0041356D"/>
    <w:rsid w:val="00414174"/>
    <w:rsid w:val="00414E50"/>
    <w:rsid w:val="00417D3A"/>
    <w:rsid w:val="00420247"/>
    <w:rsid w:val="0042195D"/>
    <w:rsid w:val="00421E9E"/>
    <w:rsid w:val="00424730"/>
    <w:rsid w:val="0042517B"/>
    <w:rsid w:val="004251C1"/>
    <w:rsid w:val="004252F2"/>
    <w:rsid w:val="00426C0C"/>
    <w:rsid w:val="00430B5B"/>
    <w:rsid w:val="00432223"/>
    <w:rsid w:val="00432FC2"/>
    <w:rsid w:val="004335F3"/>
    <w:rsid w:val="00433E9F"/>
    <w:rsid w:val="00434A80"/>
    <w:rsid w:val="00435D81"/>
    <w:rsid w:val="00435F7B"/>
    <w:rsid w:val="00444409"/>
    <w:rsid w:val="00450A5C"/>
    <w:rsid w:val="00450EBB"/>
    <w:rsid w:val="004515B7"/>
    <w:rsid w:val="004526AC"/>
    <w:rsid w:val="00452B0F"/>
    <w:rsid w:val="00452BB7"/>
    <w:rsid w:val="00457036"/>
    <w:rsid w:val="00461084"/>
    <w:rsid w:val="00462269"/>
    <w:rsid w:val="00464997"/>
    <w:rsid w:val="00464C76"/>
    <w:rsid w:val="004655A5"/>
    <w:rsid w:val="004704DB"/>
    <w:rsid w:val="004746CD"/>
    <w:rsid w:val="00475BAF"/>
    <w:rsid w:val="00475D2D"/>
    <w:rsid w:val="00476115"/>
    <w:rsid w:val="00476E01"/>
    <w:rsid w:val="00481C6A"/>
    <w:rsid w:val="00481D6A"/>
    <w:rsid w:val="00482476"/>
    <w:rsid w:val="00485822"/>
    <w:rsid w:val="00487203"/>
    <w:rsid w:val="00490D5E"/>
    <w:rsid w:val="00490EEA"/>
    <w:rsid w:val="004942E5"/>
    <w:rsid w:val="004952A9"/>
    <w:rsid w:val="0049540F"/>
    <w:rsid w:val="00496026"/>
    <w:rsid w:val="00496828"/>
    <w:rsid w:val="004A03F1"/>
    <w:rsid w:val="004A082E"/>
    <w:rsid w:val="004A340A"/>
    <w:rsid w:val="004A40E9"/>
    <w:rsid w:val="004A4BED"/>
    <w:rsid w:val="004B258D"/>
    <w:rsid w:val="004B48F0"/>
    <w:rsid w:val="004B6120"/>
    <w:rsid w:val="004B631B"/>
    <w:rsid w:val="004C0541"/>
    <w:rsid w:val="004C125C"/>
    <w:rsid w:val="004C23FA"/>
    <w:rsid w:val="004C24D6"/>
    <w:rsid w:val="004C364F"/>
    <w:rsid w:val="004C375B"/>
    <w:rsid w:val="004C3ABC"/>
    <w:rsid w:val="004C7AA0"/>
    <w:rsid w:val="004D13B2"/>
    <w:rsid w:val="004D16AB"/>
    <w:rsid w:val="004D2000"/>
    <w:rsid w:val="004D2624"/>
    <w:rsid w:val="004D2773"/>
    <w:rsid w:val="004D37A9"/>
    <w:rsid w:val="004D56B7"/>
    <w:rsid w:val="004D680C"/>
    <w:rsid w:val="004E1460"/>
    <w:rsid w:val="004E21F2"/>
    <w:rsid w:val="004E2960"/>
    <w:rsid w:val="004E30E8"/>
    <w:rsid w:val="004E3F68"/>
    <w:rsid w:val="004E58DF"/>
    <w:rsid w:val="004F0D4D"/>
    <w:rsid w:val="004F2ED4"/>
    <w:rsid w:val="004F5667"/>
    <w:rsid w:val="004F73C3"/>
    <w:rsid w:val="00501BBC"/>
    <w:rsid w:val="005030FC"/>
    <w:rsid w:val="005060C3"/>
    <w:rsid w:val="005066D3"/>
    <w:rsid w:val="005079CD"/>
    <w:rsid w:val="00510817"/>
    <w:rsid w:val="00510E01"/>
    <w:rsid w:val="005111E1"/>
    <w:rsid w:val="00513465"/>
    <w:rsid w:val="00513F97"/>
    <w:rsid w:val="00517356"/>
    <w:rsid w:val="0051787F"/>
    <w:rsid w:val="00520A79"/>
    <w:rsid w:val="00520CF7"/>
    <w:rsid w:val="00520D9B"/>
    <w:rsid w:val="00522522"/>
    <w:rsid w:val="00522B90"/>
    <w:rsid w:val="00526309"/>
    <w:rsid w:val="00526F57"/>
    <w:rsid w:val="00532A44"/>
    <w:rsid w:val="005344DE"/>
    <w:rsid w:val="00534F72"/>
    <w:rsid w:val="00542617"/>
    <w:rsid w:val="005434C2"/>
    <w:rsid w:val="00544D9D"/>
    <w:rsid w:val="00544FBA"/>
    <w:rsid w:val="00546A34"/>
    <w:rsid w:val="00551205"/>
    <w:rsid w:val="00551D4E"/>
    <w:rsid w:val="00553009"/>
    <w:rsid w:val="0055468F"/>
    <w:rsid w:val="0055639F"/>
    <w:rsid w:val="005564E4"/>
    <w:rsid w:val="00556DF5"/>
    <w:rsid w:val="00557B45"/>
    <w:rsid w:val="00557CA0"/>
    <w:rsid w:val="00566A50"/>
    <w:rsid w:val="005676AB"/>
    <w:rsid w:val="00570171"/>
    <w:rsid w:val="005712C4"/>
    <w:rsid w:val="00571C4D"/>
    <w:rsid w:val="005728A5"/>
    <w:rsid w:val="00576DF1"/>
    <w:rsid w:val="00577891"/>
    <w:rsid w:val="00580D87"/>
    <w:rsid w:val="00581D81"/>
    <w:rsid w:val="00583AC4"/>
    <w:rsid w:val="00583EF2"/>
    <w:rsid w:val="00585CB0"/>
    <w:rsid w:val="005869C4"/>
    <w:rsid w:val="005870D1"/>
    <w:rsid w:val="00587290"/>
    <w:rsid w:val="00590734"/>
    <w:rsid w:val="005916AE"/>
    <w:rsid w:val="0059203D"/>
    <w:rsid w:val="005936DF"/>
    <w:rsid w:val="005966E5"/>
    <w:rsid w:val="00597FBA"/>
    <w:rsid w:val="005A2405"/>
    <w:rsid w:val="005A2940"/>
    <w:rsid w:val="005A2B94"/>
    <w:rsid w:val="005A4192"/>
    <w:rsid w:val="005A5759"/>
    <w:rsid w:val="005A586B"/>
    <w:rsid w:val="005A767B"/>
    <w:rsid w:val="005B1473"/>
    <w:rsid w:val="005B23DE"/>
    <w:rsid w:val="005B2652"/>
    <w:rsid w:val="005B3B4F"/>
    <w:rsid w:val="005B46FE"/>
    <w:rsid w:val="005B5AF8"/>
    <w:rsid w:val="005B6657"/>
    <w:rsid w:val="005C17CA"/>
    <w:rsid w:val="005C285B"/>
    <w:rsid w:val="005C3F1D"/>
    <w:rsid w:val="005C5DDD"/>
    <w:rsid w:val="005D1A98"/>
    <w:rsid w:val="005D1BD9"/>
    <w:rsid w:val="005D3144"/>
    <w:rsid w:val="005D3666"/>
    <w:rsid w:val="005D4C3B"/>
    <w:rsid w:val="005D5637"/>
    <w:rsid w:val="005D78FC"/>
    <w:rsid w:val="005E10B8"/>
    <w:rsid w:val="005E38A3"/>
    <w:rsid w:val="005E6078"/>
    <w:rsid w:val="005E62D4"/>
    <w:rsid w:val="005E6A6B"/>
    <w:rsid w:val="005E76DC"/>
    <w:rsid w:val="005E7747"/>
    <w:rsid w:val="005F1017"/>
    <w:rsid w:val="005F19CA"/>
    <w:rsid w:val="005F5C39"/>
    <w:rsid w:val="005F64E4"/>
    <w:rsid w:val="00600542"/>
    <w:rsid w:val="00601AF4"/>
    <w:rsid w:val="00602E54"/>
    <w:rsid w:val="00604E37"/>
    <w:rsid w:val="00605594"/>
    <w:rsid w:val="006073FC"/>
    <w:rsid w:val="006101BB"/>
    <w:rsid w:val="006101D4"/>
    <w:rsid w:val="00610513"/>
    <w:rsid w:val="00612AA7"/>
    <w:rsid w:val="00613454"/>
    <w:rsid w:val="006174BC"/>
    <w:rsid w:val="006211B4"/>
    <w:rsid w:val="00621688"/>
    <w:rsid w:val="00622DE9"/>
    <w:rsid w:val="006269B7"/>
    <w:rsid w:val="00627085"/>
    <w:rsid w:val="006273A0"/>
    <w:rsid w:val="006275DA"/>
    <w:rsid w:val="0063344B"/>
    <w:rsid w:val="00633DB9"/>
    <w:rsid w:val="00634B6A"/>
    <w:rsid w:val="00635779"/>
    <w:rsid w:val="0063603F"/>
    <w:rsid w:val="006361F6"/>
    <w:rsid w:val="0063777F"/>
    <w:rsid w:val="0064248D"/>
    <w:rsid w:val="00645414"/>
    <w:rsid w:val="00645499"/>
    <w:rsid w:val="006459D4"/>
    <w:rsid w:val="00647037"/>
    <w:rsid w:val="006471D2"/>
    <w:rsid w:val="006515BB"/>
    <w:rsid w:val="00651C57"/>
    <w:rsid w:val="00652588"/>
    <w:rsid w:val="00652DAC"/>
    <w:rsid w:val="0065302D"/>
    <w:rsid w:val="00653DFB"/>
    <w:rsid w:val="00655C59"/>
    <w:rsid w:val="00656763"/>
    <w:rsid w:val="00656EC6"/>
    <w:rsid w:val="0066285E"/>
    <w:rsid w:val="00664FAB"/>
    <w:rsid w:val="00666316"/>
    <w:rsid w:val="0066635C"/>
    <w:rsid w:val="006671E5"/>
    <w:rsid w:val="00671049"/>
    <w:rsid w:val="00671984"/>
    <w:rsid w:val="006720E1"/>
    <w:rsid w:val="00673235"/>
    <w:rsid w:val="0067364D"/>
    <w:rsid w:val="00674C63"/>
    <w:rsid w:val="00674CBD"/>
    <w:rsid w:val="00675230"/>
    <w:rsid w:val="00675AC0"/>
    <w:rsid w:val="00676A97"/>
    <w:rsid w:val="00677401"/>
    <w:rsid w:val="006810A6"/>
    <w:rsid w:val="00683434"/>
    <w:rsid w:val="00685007"/>
    <w:rsid w:val="006850C2"/>
    <w:rsid w:val="00686E0D"/>
    <w:rsid w:val="006874B6"/>
    <w:rsid w:val="00690FA6"/>
    <w:rsid w:val="006917A6"/>
    <w:rsid w:val="00693435"/>
    <w:rsid w:val="006934FF"/>
    <w:rsid w:val="00697ECB"/>
    <w:rsid w:val="006A1692"/>
    <w:rsid w:val="006A307F"/>
    <w:rsid w:val="006A3274"/>
    <w:rsid w:val="006A32EF"/>
    <w:rsid w:val="006A41F1"/>
    <w:rsid w:val="006A4FDC"/>
    <w:rsid w:val="006B073A"/>
    <w:rsid w:val="006B0746"/>
    <w:rsid w:val="006B4F49"/>
    <w:rsid w:val="006B605D"/>
    <w:rsid w:val="006B625D"/>
    <w:rsid w:val="006B6296"/>
    <w:rsid w:val="006B7FAB"/>
    <w:rsid w:val="006C1BC9"/>
    <w:rsid w:val="006C37D0"/>
    <w:rsid w:val="006C40A3"/>
    <w:rsid w:val="006D12CC"/>
    <w:rsid w:val="006D1751"/>
    <w:rsid w:val="006D272C"/>
    <w:rsid w:val="006D34A4"/>
    <w:rsid w:val="006D47AA"/>
    <w:rsid w:val="006D5267"/>
    <w:rsid w:val="006D6B56"/>
    <w:rsid w:val="006D721F"/>
    <w:rsid w:val="006D7E55"/>
    <w:rsid w:val="006E2C5A"/>
    <w:rsid w:val="006E3186"/>
    <w:rsid w:val="006E54B5"/>
    <w:rsid w:val="006E5EFD"/>
    <w:rsid w:val="006E7AB4"/>
    <w:rsid w:val="006F2CAB"/>
    <w:rsid w:val="006F4200"/>
    <w:rsid w:val="006F5D49"/>
    <w:rsid w:val="006F6708"/>
    <w:rsid w:val="006F74CB"/>
    <w:rsid w:val="006F795E"/>
    <w:rsid w:val="006F7C10"/>
    <w:rsid w:val="00700259"/>
    <w:rsid w:val="00701899"/>
    <w:rsid w:val="007025A1"/>
    <w:rsid w:val="00704BC5"/>
    <w:rsid w:val="00705D91"/>
    <w:rsid w:val="00707078"/>
    <w:rsid w:val="007074B3"/>
    <w:rsid w:val="0071022B"/>
    <w:rsid w:val="00711BC1"/>
    <w:rsid w:val="00713A28"/>
    <w:rsid w:val="00713E6F"/>
    <w:rsid w:val="00714B2E"/>
    <w:rsid w:val="00716306"/>
    <w:rsid w:val="0071674E"/>
    <w:rsid w:val="00717A57"/>
    <w:rsid w:val="007202DF"/>
    <w:rsid w:val="00721B14"/>
    <w:rsid w:val="00721E0E"/>
    <w:rsid w:val="00722AD6"/>
    <w:rsid w:val="00725F3F"/>
    <w:rsid w:val="00726736"/>
    <w:rsid w:val="00727415"/>
    <w:rsid w:val="00730815"/>
    <w:rsid w:val="00731A13"/>
    <w:rsid w:val="0073434D"/>
    <w:rsid w:val="0073482E"/>
    <w:rsid w:val="00734E43"/>
    <w:rsid w:val="00736A82"/>
    <w:rsid w:val="00740259"/>
    <w:rsid w:val="007409A6"/>
    <w:rsid w:val="00740F15"/>
    <w:rsid w:val="007428E5"/>
    <w:rsid w:val="00743068"/>
    <w:rsid w:val="00743D20"/>
    <w:rsid w:val="007447E7"/>
    <w:rsid w:val="0074634A"/>
    <w:rsid w:val="0074668A"/>
    <w:rsid w:val="00747F32"/>
    <w:rsid w:val="00750232"/>
    <w:rsid w:val="00751EBE"/>
    <w:rsid w:val="00752DCD"/>
    <w:rsid w:val="00753D08"/>
    <w:rsid w:val="00754BE7"/>
    <w:rsid w:val="00754E55"/>
    <w:rsid w:val="00755157"/>
    <w:rsid w:val="00755467"/>
    <w:rsid w:val="007566DC"/>
    <w:rsid w:val="00756B03"/>
    <w:rsid w:val="00761651"/>
    <w:rsid w:val="007654BD"/>
    <w:rsid w:val="007657C0"/>
    <w:rsid w:val="00765FED"/>
    <w:rsid w:val="0076607F"/>
    <w:rsid w:val="007664E3"/>
    <w:rsid w:val="0076674D"/>
    <w:rsid w:val="00770AD7"/>
    <w:rsid w:val="00771754"/>
    <w:rsid w:val="007729EB"/>
    <w:rsid w:val="007735BE"/>
    <w:rsid w:val="00773B97"/>
    <w:rsid w:val="00773FA4"/>
    <w:rsid w:val="0077609B"/>
    <w:rsid w:val="00776BD5"/>
    <w:rsid w:val="0078101C"/>
    <w:rsid w:val="007832A6"/>
    <w:rsid w:val="00784AE5"/>
    <w:rsid w:val="00785A2E"/>
    <w:rsid w:val="007862FC"/>
    <w:rsid w:val="007877F6"/>
    <w:rsid w:val="007907F2"/>
    <w:rsid w:val="00791E1B"/>
    <w:rsid w:val="00793162"/>
    <w:rsid w:val="00793DE5"/>
    <w:rsid w:val="0079586E"/>
    <w:rsid w:val="0079630E"/>
    <w:rsid w:val="00796372"/>
    <w:rsid w:val="00796CF8"/>
    <w:rsid w:val="007975AF"/>
    <w:rsid w:val="00797B6B"/>
    <w:rsid w:val="007A18CE"/>
    <w:rsid w:val="007A227F"/>
    <w:rsid w:val="007A3576"/>
    <w:rsid w:val="007A5307"/>
    <w:rsid w:val="007A5E67"/>
    <w:rsid w:val="007A6CC7"/>
    <w:rsid w:val="007B045D"/>
    <w:rsid w:val="007B2931"/>
    <w:rsid w:val="007B3944"/>
    <w:rsid w:val="007B47E7"/>
    <w:rsid w:val="007B6BAE"/>
    <w:rsid w:val="007C141F"/>
    <w:rsid w:val="007C20C7"/>
    <w:rsid w:val="007C265B"/>
    <w:rsid w:val="007C75CC"/>
    <w:rsid w:val="007D0486"/>
    <w:rsid w:val="007D04F2"/>
    <w:rsid w:val="007D06F5"/>
    <w:rsid w:val="007D1636"/>
    <w:rsid w:val="007D19C4"/>
    <w:rsid w:val="007D2880"/>
    <w:rsid w:val="007D7F20"/>
    <w:rsid w:val="007E09C0"/>
    <w:rsid w:val="007E0C14"/>
    <w:rsid w:val="007E21BE"/>
    <w:rsid w:val="007E2D0F"/>
    <w:rsid w:val="007E4A83"/>
    <w:rsid w:val="007E4ECE"/>
    <w:rsid w:val="007E61B5"/>
    <w:rsid w:val="007E720E"/>
    <w:rsid w:val="007E7456"/>
    <w:rsid w:val="007E7D0C"/>
    <w:rsid w:val="007F04F5"/>
    <w:rsid w:val="007F329C"/>
    <w:rsid w:val="007F4DAB"/>
    <w:rsid w:val="007F4F5E"/>
    <w:rsid w:val="007F7C7D"/>
    <w:rsid w:val="00800645"/>
    <w:rsid w:val="00801932"/>
    <w:rsid w:val="00801A4D"/>
    <w:rsid w:val="008030A3"/>
    <w:rsid w:val="00803AC6"/>
    <w:rsid w:val="00805126"/>
    <w:rsid w:val="00806F62"/>
    <w:rsid w:val="00810675"/>
    <w:rsid w:val="008107C5"/>
    <w:rsid w:val="00810ABF"/>
    <w:rsid w:val="0081329C"/>
    <w:rsid w:val="00815587"/>
    <w:rsid w:val="008160D7"/>
    <w:rsid w:val="00823940"/>
    <w:rsid w:val="008302E5"/>
    <w:rsid w:val="008310EC"/>
    <w:rsid w:val="008311C3"/>
    <w:rsid w:val="0083249E"/>
    <w:rsid w:val="00832A2D"/>
    <w:rsid w:val="008336DE"/>
    <w:rsid w:val="0083381A"/>
    <w:rsid w:val="00833FA9"/>
    <w:rsid w:val="00840FE8"/>
    <w:rsid w:val="00841CF4"/>
    <w:rsid w:val="00844370"/>
    <w:rsid w:val="00846AF8"/>
    <w:rsid w:val="0084754D"/>
    <w:rsid w:val="0085043A"/>
    <w:rsid w:val="00850748"/>
    <w:rsid w:val="00851600"/>
    <w:rsid w:val="0085316F"/>
    <w:rsid w:val="0085511E"/>
    <w:rsid w:val="008558FD"/>
    <w:rsid w:val="00855A9A"/>
    <w:rsid w:val="00856584"/>
    <w:rsid w:val="00856D0E"/>
    <w:rsid w:val="00861754"/>
    <w:rsid w:val="008618A0"/>
    <w:rsid w:val="008635CF"/>
    <w:rsid w:val="00863654"/>
    <w:rsid w:val="0086401B"/>
    <w:rsid w:val="00871086"/>
    <w:rsid w:val="0087159B"/>
    <w:rsid w:val="008719A0"/>
    <w:rsid w:val="0087268F"/>
    <w:rsid w:val="00872C22"/>
    <w:rsid w:val="00876281"/>
    <w:rsid w:val="00877C8E"/>
    <w:rsid w:val="00877F0B"/>
    <w:rsid w:val="00881DC3"/>
    <w:rsid w:val="0088213D"/>
    <w:rsid w:val="008833F3"/>
    <w:rsid w:val="00890F59"/>
    <w:rsid w:val="00892DB7"/>
    <w:rsid w:val="00893C02"/>
    <w:rsid w:val="008955F7"/>
    <w:rsid w:val="00895EE3"/>
    <w:rsid w:val="008969AA"/>
    <w:rsid w:val="008A0042"/>
    <w:rsid w:val="008A185B"/>
    <w:rsid w:val="008A22CF"/>
    <w:rsid w:val="008A2B75"/>
    <w:rsid w:val="008A44D8"/>
    <w:rsid w:val="008A5BF8"/>
    <w:rsid w:val="008B0A98"/>
    <w:rsid w:val="008B1243"/>
    <w:rsid w:val="008B2C6E"/>
    <w:rsid w:val="008B3388"/>
    <w:rsid w:val="008B3C12"/>
    <w:rsid w:val="008B62E4"/>
    <w:rsid w:val="008B6A90"/>
    <w:rsid w:val="008C3685"/>
    <w:rsid w:val="008C3D87"/>
    <w:rsid w:val="008C5AC8"/>
    <w:rsid w:val="008D1382"/>
    <w:rsid w:val="008D5A5F"/>
    <w:rsid w:val="008D5E86"/>
    <w:rsid w:val="008E0167"/>
    <w:rsid w:val="008E4915"/>
    <w:rsid w:val="008E4ACE"/>
    <w:rsid w:val="008E4C10"/>
    <w:rsid w:val="008F14CF"/>
    <w:rsid w:val="008F21AD"/>
    <w:rsid w:val="008F2E2B"/>
    <w:rsid w:val="008F3A13"/>
    <w:rsid w:val="008F3F84"/>
    <w:rsid w:val="008F436E"/>
    <w:rsid w:val="008F5538"/>
    <w:rsid w:val="008F759E"/>
    <w:rsid w:val="008F76AF"/>
    <w:rsid w:val="009006DB"/>
    <w:rsid w:val="0090152B"/>
    <w:rsid w:val="009025F8"/>
    <w:rsid w:val="0090279B"/>
    <w:rsid w:val="00904F00"/>
    <w:rsid w:val="00907683"/>
    <w:rsid w:val="00907A50"/>
    <w:rsid w:val="00907FB0"/>
    <w:rsid w:val="009133C6"/>
    <w:rsid w:val="00915181"/>
    <w:rsid w:val="00915E24"/>
    <w:rsid w:val="009174E2"/>
    <w:rsid w:val="00922BCF"/>
    <w:rsid w:val="0092307F"/>
    <w:rsid w:val="009236C2"/>
    <w:rsid w:val="00926D5C"/>
    <w:rsid w:val="00930FBD"/>
    <w:rsid w:val="00931A74"/>
    <w:rsid w:val="009360A9"/>
    <w:rsid w:val="00937562"/>
    <w:rsid w:val="00940F62"/>
    <w:rsid w:val="0094143E"/>
    <w:rsid w:val="009428AB"/>
    <w:rsid w:val="00943584"/>
    <w:rsid w:val="00944B58"/>
    <w:rsid w:val="009451A9"/>
    <w:rsid w:val="00946B53"/>
    <w:rsid w:val="00947F3F"/>
    <w:rsid w:val="0095031D"/>
    <w:rsid w:val="00950D6D"/>
    <w:rsid w:val="00953720"/>
    <w:rsid w:val="00955EDC"/>
    <w:rsid w:val="0095703F"/>
    <w:rsid w:val="00961E3F"/>
    <w:rsid w:val="00961E6E"/>
    <w:rsid w:val="00962267"/>
    <w:rsid w:val="0096380C"/>
    <w:rsid w:val="0096589D"/>
    <w:rsid w:val="00965C19"/>
    <w:rsid w:val="009677DB"/>
    <w:rsid w:val="009679BA"/>
    <w:rsid w:val="009722CF"/>
    <w:rsid w:val="0097367D"/>
    <w:rsid w:val="00973A64"/>
    <w:rsid w:val="009753AE"/>
    <w:rsid w:val="00975C05"/>
    <w:rsid w:val="00975DF0"/>
    <w:rsid w:val="009765A5"/>
    <w:rsid w:val="00980E11"/>
    <w:rsid w:val="009831A1"/>
    <w:rsid w:val="009847F2"/>
    <w:rsid w:val="00984FF2"/>
    <w:rsid w:val="00985055"/>
    <w:rsid w:val="0098587E"/>
    <w:rsid w:val="00986B7F"/>
    <w:rsid w:val="00986E9C"/>
    <w:rsid w:val="0098748C"/>
    <w:rsid w:val="00990CCE"/>
    <w:rsid w:val="00991507"/>
    <w:rsid w:val="00991B5C"/>
    <w:rsid w:val="009941F6"/>
    <w:rsid w:val="00994872"/>
    <w:rsid w:val="009959DC"/>
    <w:rsid w:val="00996035"/>
    <w:rsid w:val="009963F3"/>
    <w:rsid w:val="009967C8"/>
    <w:rsid w:val="00996EE0"/>
    <w:rsid w:val="009A19F3"/>
    <w:rsid w:val="009A1E12"/>
    <w:rsid w:val="009A3886"/>
    <w:rsid w:val="009A4F08"/>
    <w:rsid w:val="009A65F9"/>
    <w:rsid w:val="009A68E2"/>
    <w:rsid w:val="009B123E"/>
    <w:rsid w:val="009B2D2A"/>
    <w:rsid w:val="009B3256"/>
    <w:rsid w:val="009B4734"/>
    <w:rsid w:val="009B505D"/>
    <w:rsid w:val="009B5A2D"/>
    <w:rsid w:val="009C0EA1"/>
    <w:rsid w:val="009C170D"/>
    <w:rsid w:val="009C6574"/>
    <w:rsid w:val="009C6775"/>
    <w:rsid w:val="009C6E5A"/>
    <w:rsid w:val="009D0BB0"/>
    <w:rsid w:val="009D0E28"/>
    <w:rsid w:val="009D264F"/>
    <w:rsid w:val="009D47DE"/>
    <w:rsid w:val="009E0938"/>
    <w:rsid w:val="009E311B"/>
    <w:rsid w:val="009E50E6"/>
    <w:rsid w:val="009E5B08"/>
    <w:rsid w:val="009E75E7"/>
    <w:rsid w:val="009F1FD1"/>
    <w:rsid w:val="009F2041"/>
    <w:rsid w:val="009F3A7A"/>
    <w:rsid w:val="009F4272"/>
    <w:rsid w:val="009F6CF1"/>
    <w:rsid w:val="009F73BE"/>
    <w:rsid w:val="009F78F0"/>
    <w:rsid w:val="00A01CA3"/>
    <w:rsid w:val="00A04336"/>
    <w:rsid w:val="00A04F97"/>
    <w:rsid w:val="00A113E2"/>
    <w:rsid w:val="00A1511F"/>
    <w:rsid w:val="00A15422"/>
    <w:rsid w:val="00A15B41"/>
    <w:rsid w:val="00A1657F"/>
    <w:rsid w:val="00A17747"/>
    <w:rsid w:val="00A202F8"/>
    <w:rsid w:val="00A21185"/>
    <w:rsid w:val="00A2221C"/>
    <w:rsid w:val="00A2278D"/>
    <w:rsid w:val="00A249C2"/>
    <w:rsid w:val="00A25358"/>
    <w:rsid w:val="00A30759"/>
    <w:rsid w:val="00A32307"/>
    <w:rsid w:val="00A33FEF"/>
    <w:rsid w:val="00A35AE8"/>
    <w:rsid w:val="00A36014"/>
    <w:rsid w:val="00A37D85"/>
    <w:rsid w:val="00A37E5E"/>
    <w:rsid w:val="00A37F1C"/>
    <w:rsid w:val="00A4056D"/>
    <w:rsid w:val="00A412C2"/>
    <w:rsid w:val="00A418ED"/>
    <w:rsid w:val="00A4247C"/>
    <w:rsid w:val="00A4447B"/>
    <w:rsid w:val="00A44B01"/>
    <w:rsid w:val="00A45D3D"/>
    <w:rsid w:val="00A46CC0"/>
    <w:rsid w:val="00A46E1D"/>
    <w:rsid w:val="00A476FC"/>
    <w:rsid w:val="00A47760"/>
    <w:rsid w:val="00A522BE"/>
    <w:rsid w:val="00A53345"/>
    <w:rsid w:val="00A54E61"/>
    <w:rsid w:val="00A551A5"/>
    <w:rsid w:val="00A60015"/>
    <w:rsid w:val="00A60CB9"/>
    <w:rsid w:val="00A61753"/>
    <w:rsid w:val="00A61964"/>
    <w:rsid w:val="00A6208E"/>
    <w:rsid w:val="00A66AB0"/>
    <w:rsid w:val="00A67136"/>
    <w:rsid w:val="00A67351"/>
    <w:rsid w:val="00A67F65"/>
    <w:rsid w:val="00A7098B"/>
    <w:rsid w:val="00A71482"/>
    <w:rsid w:val="00A71FA8"/>
    <w:rsid w:val="00A71FE8"/>
    <w:rsid w:val="00A7440D"/>
    <w:rsid w:val="00A82705"/>
    <w:rsid w:val="00A871D7"/>
    <w:rsid w:val="00A936FD"/>
    <w:rsid w:val="00A955AC"/>
    <w:rsid w:val="00A95B07"/>
    <w:rsid w:val="00A96386"/>
    <w:rsid w:val="00AA15D9"/>
    <w:rsid w:val="00AA1C17"/>
    <w:rsid w:val="00AA588B"/>
    <w:rsid w:val="00AA5B83"/>
    <w:rsid w:val="00AA70A8"/>
    <w:rsid w:val="00AA752B"/>
    <w:rsid w:val="00AB1EF6"/>
    <w:rsid w:val="00AB208B"/>
    <w:rsid w:val="00AB2235"/>
    <w:rsid w:val="00AB2FB4"/>
    <w:rsid w:val="00AB4F9B"/>
    <w:rsid w:val="00AB64D6"/>
    <w:rsid w:val="00AB6AA0"/>
    <w:rsid w:val="00AB6E49"/>
    <w:rsid w:val="00AB7385"/>
    <w:rsid w:val="00AC19C0"/>
    <w:rsid w:val="00AC50C0"/>
    <w:rsid w:val="00AC647B"/>
    <w:rsid w:val="00AC7127"/>
    <w:rsid w:val="00AD7533"/>
    <w:rsid w:val="00AE1DD6"/>
    <w:rsid w:val="00AE2221"/>
    <w:rsid w:val="00AE298E"/>
    <w:rsid w:val="00AE56C7"/>
    <w:rsid w:val="00AE64F4"/>
    <w:rsid w:val="00AE7523"/>
    <w:rsid w:val="00AF001B"/>
    <w:rsid w:val="00AF04FA"/>
    <w:rsid w:val="00AF39AE"/>
    <w:rsid w:val="00AF4450"/>
    <w:rsid w:val="00AF5A9B"/>
    <w:rsid w:val="00AF5DAB"/>
    <w:rsid w:val="00AF6603"/>
    <w:rsid w:val="00AF67A2"/>
    <w:rsid w:val="00B0060E"/>
    <w:rsid w:val="00B01E7B"/>
    <w:rsid w:val="00B024AC"/>
    <w:rsid w:val="00B0353B"/>
    <w:rsid w:val="00B03C37"/>
    <w:rsid w:val="00B04EB9"/>
    <w:rsid w:val="00B0550C"/>
    <w:rsid w:val="00B05730"/>
    <w:rsid w:val="00B058E8"/>
    <w:rsid w:val="00B06FA7"/>
    <w:rsid w:val="00B073E3"/>
    <w:rsid w:val="00B07C58"/>
    <w:rsid w:val="00B11259"/>
    <w:rsid w:val="00B11D43"/>
    <w:rsid w:val="00B11F39"/>
    <w:rsid w:val="00B1207B"/>
    <w:rsid w:val="00B13C01"/>
    <w:rsid w:val="00B14FFE"/>
    <w:rsid w:val="00B15317"/>
    <w:rsid w:val="00B1581A"/>
    <w:rsid w:val="00B15FF0"/>
    <w:rsid w:val="00B17B61"/>
    <w:rsid w:val="00B17E20"/>
    <w:rsid w:val="00B21916"/>
    <w:rsid w:val="00B2305C"/>
    <w:rsid w:val="00B23359"/>
    <w:rsid w:val="00B249C0"/>
    <w:rsid w:val="00B25616"/>
    <w:rsid w:val="00B270E3"/>
    <w:rsid w:val="00B274E4"/>
    <w:rsid w:val="00B27E90"/>
    <w:rsid w:val="00B31E70"/>
    <w:rsid w:val="00B3460E"/>
    <w:rsid w:val="00B35C56"/>
    <w:rsid w:val="00B36D7E"/>
    <w:rsid w:val="00B4063C"/>
    <w:rsid w:val="00B40E96"/>
    <w:rsid w:val="00B44768"/>
    <w:rsid w:val="00B4736A"/>
    <w:rsid w:val="00B47533"/>
    <w:rsid w:val="00B53464"/>
    <w:rsid w:val="00B534F2"/>
    <w:rsid w:val="00B54912"/>
    <w:rsid w:val="00B54978"/>
    <w:rsid w:val="00B55521"/>
    <w:rsid w:val="00B568BD"/>
    <w:rsid w:val="00B60BAB"/>
    <w:rsid w:val="00B60D63"/>
    <w:rsid w:val="00B6169F"/>
    <w:rsid w:val="00B630FF"/>
    <w:rsid w:val="00B631B9"/>
    <w:rsid w:val="00B63681"/>
    <w:rsid w:val="00B63C70"/>
    <w:rsid w:val="00B64254"/>
    <w:rsid w:val="00B64863"/>
    <w:rsid w:val="00B659EE"/>
    <w:rsid w:val="00B667B7"/>
    <w:rsid w:val="00B66917"/>
    <w:rsid w:val="00B66DE5"/>
    <w:rsid w:val="00B67B01"/>
    <w:rsid w:val="00B7007A"/>
    <w:rsid w:val="00B734D9"/>
    <w:rsid w:val="00B74D0E"/>
    <w:rsid w:val="00B7535E"/>
    <w:rsid w:val="00B779F0"/>
    <w:rsid w:val="00B77D22"/>
    <w:rsid w:val="00B8397E"/>
    <w:rsid w:val="00B83C31"/>
    <w:rsid w:val="00B84F54"/>
    <w:rsid w:val="00B85100"/>
    <w:rsid w:val="00B864D3"/>
    <w:rsid w:val="00B874E7"/>
    <w:rsid w:val="00B92858"/>
    <w:rsid w:val="00B93BD8"/>
    <w:rsid w:val="00B97C5E"/>
    <w:rsid w:val="00BA181B"/>
    <w:rsid w:val="00BA1C06"/>
    <w:rsid w:val="00BA2E6E"/>
    <w:rsid w:val="00BA7771"/>
    <w:rsid w:val="00BB4E17"/>
    <w:rsid w:val="00BB55DA"/>
    <w:rsid w:val="00BB679F"/>
    <w:rsid w:val="00BB7A81"/>
    <w:rsid w:val="00BC0C0F"/>
    <w:rsid w:val="00BC16CA"/>
    <w:rsid w:val="00BC1A17"/>
    <w:rsid w:val="00BC2C97"/>
    <w:rsid w:val="00BC301F"/>
    <w:rsid w:val="00BC583E"/>
    <w:rsid w:val="00BC5CCA"/>
    <w:rsid w:val="00BC5E7D"/>
    <w:rsid w:val="00BC6352"/>
    <w:rsid w:val="00BC7020"/>
    <w:rsid w:val="00BD1885"/>
    <w:rsid w:val="00BD2A1F"/>
    <w:rsid w:val="00BD3847"/>
    <w:rsid w:val="00BE0D6C"/>
    <w:rsid w:val="00BE1743"/>
    <w:rsid w:val="00BE3C92"/>
    <w:rsid w:val="00BE5E31"/>
    <w:rsid w:val="00BF2662"/>
    <w:rsid w:val="00BF7469"/>
    <w:rsid w:val="00C002F1"/>
    <w:rsid w:val="00C01411"/>
    <w:rsid w:val="00C0188B"/>
    <w:rsid w:val="00C06FCA"/>
    <w:rsid w:val="00C1020A"/>
    <w:rsid w:val="00C10911"/>
    <w:rsid w:val="00C1184D"/>
    <w:rsid w:val="00C1193A"/>
    <w:rsid w:val="00C13E60"/>
    <w:rsid w:val="00C174B9"/>
    <w:rsid w:val="00C208AB"/>
    <w:rsid w:val="00C22C28"/>
    <w:rsid w:val="00C2355E"/>
    <w:rsid w:val="00C244AE"/>
    <w:rsid w:val="00C27C02"/>
    <w:rsid w:val="00C3081D"/>
    <w:rsid w:val="00C30E55"/>
    <w:rsid w:val="00C35065"/>
    <w:rsid w:val="00C358ED"/>
    <w:rsid w:val="00C36804"/>
    <w:rsid w:val="00C44C8E"/>
    <w:rsid w:val="00C44CC1"/>
    <w:rsid w:val="00C45263"/>
    <w:rsid w:val="00C53B1A"/>
    <w:rsid w:val="00C5448E"/>
    <w:rsid w:val="00C565A5"/>
    <w:rsid w:val="00C56B8F"/>
    <w:rsid w:val="00C61CEA"/>
    <w:rsid w:val="00C62CB7"/>
    <w:rsid w:val="00C64DC2"/>
    <w:rsid w:val="00C659BA"/>
    <w:rsid w:val="00C66D91"/>
    <w:rsid w:val="00C7072F"/>
    <w:rsid w:val="00C72DED"/>
    <w:rsid w:val="00C73B89"/>
    <w:rsid w:val="00C7590F"/>
    <w:rsid w:val="00C77A25"/>
    <w:rsid w:val="00C806DE"/>
    <w:rsid w:val="00C83880"/>
    <w:rsid w:val="00C84D4B"/>
    <w:rsid w:val="00C85428"/>
    <w:rsid w:val="00C91B26"/>
    <w:rsid w:val="00C9444D"/>
    <w:rsid w:val="00C959E2"/>
    <w:rsid w:val="00CA0086"/>
    <w:rsid w:val="00CA1F3C"/>
    <w:rsid w:val="00CA2EA2"/>
    <w:rsid w:val="00CA2F0A"/>
    <w:rsid w:val="00CA4B59"/>
    <w:rsid w:val="00CA4BE6"/>
    <w:rsid w:val="00CA7273"/>
    <w:rsid w:val="00CA7EA3"/>
    <w:rsid w:val="00CB00F8"/>
    <w:rsid w:val="00CB58AB"/>
    <w:rsid w:val="00CB5D33"/>
    <w:rsid w:val="00CB6F1E"/>
    <w:rsid w:val="00CB7F21"/>
    <w:rsid w:val="00CC04FB"/>
    <w:rsid w:val="00CC1EC6"/>
    <w:rsid w:val="00CC2160"/>
    <w:rsid w:val="00CC25CE"/>
    <w:rsid w:val="00CC4992"/>
    <w:rsid w:val="00CC4D9B"/>
    <w:rsid w:val="00CC51F9"/>
    <w:rsid w:val="00CD2765"/>
    <w:rsid w:val="00CD3AD2"/>
    <w:rsid w:val="00CD453C"/>
    <w:rsid w:val="00CD589F"/>
    <w:rsid w:val="00CD6538"/>
    <w:rsid w:val="00CD7F4D"/>
    <w:rsid w:val="00CE2D92"/>
    <w:rsid w:val="00CE3323"/>
    <w:rsid w:val="00CE350B"/>
    <w:rsid w:val="00CE40C0"/>
    <w:rsid w:val="00CE4F9E"/>
    <w:rsid w:val="00CF2EA6"/>
    <w:rsid w:val="00CF360C"/>
    <w:rsid w:val="00CF7A40"/>
    <w:rsid w:val="00CF7E1C"/>
    <w:rsid w:val="00CF7F58"/>
    <w:rsid w:val="00D006B2"/>
    <w:rsid w:val="00D01F34"/>
    <w:rsid w:val="00D02700"/>
    <w:rsid w:val="00D045B8"/>
    <w:rsid w:val="00D07653"/>
    <w:rsid w:val="00D07DB3"/>
    <w:rsid w:val="00D117D7"/>
    <w:rsid w:val="00D1255A"/>
    <w:rsid w:val="00D12A26"/>
    <w:rsid w:val="00D13856"/>
    <w:rsid w:val="00D149D5"/>
    <w:rsid w:val="00D164CA"/>
    <w:rsid w:val="00D2226D"/>
    <w:rsid w:val="00D223E8"/>
    <w:rsid w:val="00D2317C"/>
    <w:rsid w:val="00D268ED"/>
    <w:rsid w:val="00D26BF3"/>
    <w:rsid w:val="00D2751D"/>
    <w:rsid w:val="00D33158"/>
    <w:rsid w:val="00D369D0"/>
    <w:rsid w:val="00D37A4D"/>
    <w:rsid w:val="00D414BE"/>
    <w:rsid w:val="00D41824"/>
    <w:rsid w:val="00D438A5"/>
    <w:rsid w:val="00D43AD1"/>
    <w:rsid w:val="00D46B30"/>
    <w:rsid w:val="00D47B58"/>
    <w:rsid w:val="00D51BD4"/>
    <w:rsid w:val="00D53A5B"/>
    <w:rsid w:val="00D548A3"/>
    <w:rsid w:val="00D5540B"/>
    <w:rsid w:val="00D57724"/>
    <w:rsid w:val="00D6283B"/>
    <w:rsid w:val="00D62875"/>
    <w:rsid w:val="00D64A3E"/>
    <w:rsid w:val="00D65B6A"/>
    <w:rsid w:val="00D76EF5"/>
    <w:rsid w:val="00D806AB"/>
    <w:rsid w:val="00D820D4"/>
    <w:rsid w:val="00D82C79"/>
    <w:rsid w:val="00D82D89"/>
    <w:rsid w:val="00D83227"/>
    <w:rsid w:val="00D83359"/>
    <w:rsid w:val="00D85E3A"/>
    <w:rsid w:val="00D86A8F"/>
    <w:rsid w:val="00D86E1A"/>
    <w:rsid w:val="00D8732B"/>
    <w:rsid w:val="00D91129"/>
    <w:rsid w:val="00D91B8A"/>
    <w:rsid w:val="00D932ED"/>
    <w:rsid w:val="00D93F67"/>
    <w:rsid w:val="00D94D4F"/>
    <w:rsid w:val="00DA02C9"/>
    <w:rsid w:val="00DA108B"/>
    <w:rsid w:val="00DA194B"/>
    <w:rsid w:val="00DA4E3D"/>
    <w:rsid w:val="00DA58EF"/>
    <w:rsid w:val="00DA5BBC"/>
    <w:rsid w:val="00DA5D46"/>
    <w:rsid w:val="00DA7214"/>
    <w:rsid w:val="00DB12CD"/>
    <w:rsid w:val="00DB2872"/>
    <w:rsid w:val="00DB3550"/>
    <w:rsid w:val="00DB463B"/>
    <w:rsid w:val="00DB4ABC"/>
    <w:rsid w:val="00DB6873"/>
    <w:rsid w:val="00DB77BF"/>
    <w:rsid w:val="00DC3349"/>
    <w:rsid w:val="00DC3625"/>
    <w:rsid w:val="00DC6F60"/>
    <w:rsid w:val="00DC7A91"/>
    <w:rsid w:val="00DD23A2"/>
    <w:rsid w:val="00DD2A25"/>
    <w:rsid w:val="00DD4B44"/>
    <w:rsid w:val="00DD6586"/>
    <w:rsid w:val="00DE010B"/>
    <w:rsid w:val="00DE0353"/>
    <w:rsid w:val="00DE0FEA"/>
    <w:rsid w:val="00DE16EA"/>
    <w:rsid w:val="00DE48B7"/>
    <w:rsid w:val="00DE5B17"/>
    <w:rsid w:val="00DF1740"/>
    <w:rsid w:val="00DF33D2"/>
    <w:rsid w:val="00DF3DE5"/>
    <w:rsid w:val="00DF53DE"/>
    <w:rsid w:val="00DF6B7F"/>
    <w:rsid w:val="00DF7E01"/>
    <w:rsid w:val="00DF7EDE"/>
    <w:rsid w:val="00DF7F1F"/>
    <w:rsid w:val="00E002B6"/>
    <w:rsid w:val="00E00323"/>
    <w:rsid w:val="00E015AF"/>
    <w:rsid w:val="00E03042"/>
    <w:rsid w:val="00E07AB7"/>
    <w:rsid w:val="00E12BC3"/>
    <w:rsid w:val="00E14B84"/>
    <w:rsid w:val="00E162F5"/>
    <w:rsid w:val="00E20D0C"/>
    <w:rsid w:val="00E23C0D"/>
    <w:rsid w:val="00E24E9F"/>
    <w:rsid w:val="00E256FC"/>
    <w:rsid w:val="00E25E49"/>
    <w:rsid w:val="00E278DD"/>
    <w:rsid w:val="00E30A3B"/>
    <w:rsid w:val="00E30A7E"/>
    <w:rsid w:val="00E32929"/>
    <w:rsid w:val="00E468D6"/>
    <w:rsid w:val="00E471BA"/>
    <w:rsid w:val="00E54AF0"/>
    <w:rsid w:val="00E553BF"/>
    <w:rsid w:val="00E553C3"/>
    <w:rsid w:val="00E57713"/>
    <w:rsid w:val="00E57DCB"/>
    <w:rsid w:val="00E605A2"/>
    <w:rsid w:val="00E60D88"/>
    <w:rsid w:val="00E611E9"/>
    <w:rsid w:val="00E614FD"/>
    <w:rsid w:val="00E6412E"/>
    <w:rsid w:val="00E6576A"/>
    <w:rsid w:val="00E67E84"/>
    <w:rsid w:val="00E72337"/>
    <w:rsid w:val="00E7285D"/>
    <w:rsid w:val="00E74393"/>
    <w:rsid w:val="00E756DD"/>
    <w:rsid w:val="00E757AD"/>
    <w:rsid w:val="00E76ACF"/>
    <w:rsid w:val="00E80833"/>
    <w:rsid w:val="00E813FC"/>
    <w:rsid w:val="00E87E23"/>
    <w:rsid w:val="00E907B8"/>
    <w:rsid w:val="00E90A96"/>
    <w:rsid w:val="00E90F06"/>
    <w:rsid w:val="00E93C49"/>
    <w:rsid w:val="00E95452"/>
    <w:rsid w:val="00E95955"/>
    <w:rsid w:val="00EA0126"/>
    <w:rsid w:val="00EA16FA"/>
    <w:rsid w:val="00EA199A"/>
    <w:rsid w:val="00EA2433"/>
    <w:rsid w:val="00EA380A"/>
    <w:rsid w:val="00EA3910"/>
    <w:rsid w:val="00EA608B"/>
    <w:rsid w:val="00EB2D28"/>
    <w:rsid w:val="00EB4A98"/>
    <w:rsid w:val="00EB651F"/>
    <w:rsid w:val="00EB6619"/>
    <w:rsid w:val="00EB6859"/>
    <w:rsid w:val="00EB6DDE"/>
    <w:rsid w:val="00EC019A"/>
    <w:rsid w:val="00EC0D22"/>
    <w:rsid w:val="00EC16E2"/>
    <w:rsid w:val="00EC1CE3"/>
    <w:rsid w:val="00EC293E"/>
    <w:rsid w:val="00EC2F1B"/>
    <w:rsid w:val="00EC30B0"/>
    <w:rsid w:val="00EC34CD"/>
    <w:rsid w:val="00EC3BAA"/>
    <w:rsid w:val="00EC3E5E"/>
    <w:rsid w:val="00ED1A61"/>
    <w:rsid w:val="00ED2664"/>
    <w:rsid w:val="00ED4D71"/>
    <w:rsid w:val="00ED5590"/>
    <w:rsid w:val="00ED56D4"/>
    <w:rsid w:val="00ED77A5"/>
    <w:rsid w:val="00EE10ED"/>
    <w:rsid w:val="00EF2322"/>
    <w:rsid w:val="00EF52BF"/>
    <w:rsid w:val="00EF5F06"/>
    <w:rsid w:val="00EF6FE6"/>
    <w:rsid w:val="00EF759B"/>
    <w:rsid w:val="00F010B3"/>
    <w:rsid w:val="00F012BF"/>
    <w:rsid w:val="00F03378"/>
    <w:rsid w:val="00F0513A"/>
    <w:rsid w:val="00F067E7"/>
    <w:rsid w:val="00F06C86"/>
    <w:rsid w:val="00F07188"/>
    <w:rsid w:val="00F0728F"/>
    <w:rsid w:val="00F073A9"/>
    <w:rsid w:val="00F11DC2"/>
    <w:rsid w:val="00F129B9"/>
    <w:rsid w:val="00F15058"/>
    <w:rsid w:val="00F162A4"/>
    <w:rsid w:val="00F179D1"/>
    <w:rsid w:val="00F210DE"/>
    <w:rsid w:val="00F23ADE"/>
    <w:rsid w:val="00F2474A"/>
    <w:rsid w:val="00F25325"/>
    <w:rsid w:val="00F26B83"/>
    <w:rsid w:val="00F313AE"/>
    <w:rsid w:val="00F31CC2"/>
    <w:rsid w:val="00F32095"/>
    <w:rsid w:val="00F32C12"/>
    <w:rsid w:val="00F32D18"/>
    <w:rsid w:val="00F34744"/>
    <w:rsid w:val="00F347AE"/>
    <w:rsid w:val="00F36F5D"/>
    <w:rsid w:val="00F4341B"/>
    <w:rsid w:val="00F4575D"/>
    <w:rsid w:val="00F4664E"/>
    <w:rsid w:val="00F467DA"/>
    <w:rsid w:val="00F503ED"/>
    <w:rsid w:val="00F53021"/>
    <w:rsid w:val="00F53FE5"/>
    <w:rsid w:val="00F55900"/>
    <w:rsid w:val="00F560A3"/>
    <w:rsid w:val="00F6045A"/>
    <w:rsid w:val="00F611D0"/>
    <w:rsid w:val="00F64A77"/>
    <w:rsid w:val="00F67A49"/>
    <w:rsid w:val="00F76973"/>
    <w:rsid w:val="00F808AE"/>
    <w:rsid w:val="00F808B1"/>
    <w:rsid w:val="00F82256"/>
    <w:rsid w:val="00F8251F"/>
    <w:rsid w:val="00F83239"/>
    <w:rsid w:val="00F83B3F"/>
    <w:rsid w:val="00F84E61"/>
    <w:rsid w:val="00F915CE"/>
    <w:rsid w:val="00F920A9"/>
    <w:rsid w:val="00F952C5"/>
    <w:rsid w:val="00F97603"/>
    <w:rsid w:val="00FA190B"/>
    <w:rsid w:val="00FA2B2A"/>
    <w:rsid w:val="00FA3178"/>
    <w:rsid w:val="00FA43EE"/>
    <w:rsid w:val="00FA48C7"/>
    <w:rsid w:val="00FA6B28"/>
    <w:rsid w:val="00FB3AE2"/>
    <w:rsid w:val="00FB4ACD"/>
    <w:rsid w:val="00FC09A7"/>
    <w:rsid w:val="00FC0F03"/>
    <w:rsid w:val="00FC1091"/>
    <w:rsid w:val="00FC12B2"/>
    <w:rsid w:val="00FC1F3C"/>
    <w:rsid w:val="00FC24F5"/>
    <w:rsid w:val="00FC4AC5"/>
    <w:rsid w:val="00FC4F60"/>
    <w:rsid w:val="00FC55A7"/>
    <w:rsid w:val="00FC58E2"/>
    <w:rsid w:val="00FC6080"/>
    <w:rsid w:val="00FD3507"/>
    <w:rsid w:val="00FD5E5A"/>
    <w:rsid w:val="00FE0710"/>
    <w:rsid w:val="00FE1CB6"/>
    <w:rsid w:val="00FE5A1F"/>
    <w:rsid w:val="00FE688C"/>
    <w:rsid w:val="00FF1085"/>
    <w:rsid w:val="00FF15CE"/>
    <w:rsid w:val="00FF2336"/>
    <w:rsid w:val="00FF3ADB"/>
    <w:rsid w:val="00FF3B8B"/>
    <w:rsid w:val="7EA1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2BD370"/>
  <w15:docId w15:val="{E756B3D6-DD81-4A5B-98DE-BCDC9018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74B3"/>
    <w:pPr>
      <w:suppressAutoHyphens/>
      <w:spacing w:line="100" w:lineRule="atLeast"/>
    </w:pPr>
    <w:rPr>
      <w:sz w:val="24"/>
      <w:szCs w:val="24"/>
      <w:lang w:eastAsia="ar-SA"/>
    </w:rPr>
  </w:style>
  <w:style w:type="paragraph" w:styleId="Kop4">
    <w:name w:val="heading 4"/>
    <w:basedOn w:val="Standaard"/>
    <w:next w:val="Plattetekst"/>
    <w:qFormat/>
    <w:rsid w:val="00A15B41"/>
    <w:pPr>
      <w:keepNext/>
      <w:numPr>
        <w:ilvl w:val="3"/>
        <w:numId w:val="1"/>
      </w:numPr>
      <w:suppressAutoHyphens w:val="0"/>
      <w:jc w:val="center"/>
      <w:outlineLvl w:val="3"/>
    </w:pPr>
    <w:rPr>
      <w:rFonts w:eastAsia="Arial Unicode MS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rsid w:val="00A15B41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VoettekstChar">
    <w:name w:val="Voettekst Char"/>
    <w:uiPriority w:val="99"/>
    <w:rsid w:val="00A15B41"/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A15B41"/>
    <w:rPr>
      <w:rFonts w:cs="Times New Roman"/>
    </w:rPr>
  </w:style>
  <w:style w:type="paragraph" w:customStyle="1" w:styleId="Kop">
    <w:name w:val="Kop"/>
    <w:basedOn w:val="Standaard"/>
    <w:next w:val="Plattetekst"/>
    <w:rsid w:val="00A15B4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lattetekst">
    <w:name w:val="Body Text"/>
    <w:basedOn w:val="Standaard"/>
    <w:rsid w:val="00A15B41"/>
    <w:pPr>
      <w:spacing w:after="120"/>
    </w:pPr>
  </w:style>
  <w:style w:type="paragraph" w:styleId="Lijst">
    <w:name w:val="List"/>
    <w:basedOn w:val="Plattetekst"/>
    <w:rsid w:val="00A15B41"/>
    <w:rPr>
      <w:rFonts w:cs="Lucida Sans"/>
    </w:rPr>
  </w:style>
  <w:style w:type="paragraph" w:customStyle="1" w:styleId="Bijschrift1">
    <w:name w:val="Bijschrift1"/>
    <w:basedOn w:val="Standaard"/>
    <w:rsid w:val="00A15B4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rsid w:val="00A15B41"/>
    <w:pPr>
      <w:suppressLineNumbers/>
    </w:pPr>
    <w:rPr>
      <w:rFonts w:cs="Lucida Sans"/>
    </w:rPr>
  </w:style>
  <w:style w:type="paragraph" w:styleId="Geenafstand">
    <w:name w:val="No Spacing"/>
    <w:qFormat/>
    <w:rsid w:val="00A15B4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Voettekst">
    <w:name w:val="footer"/>
    <w:basedOn w:val="Standaard"/>
    <w:link w:val="VoettekstChar1"/>
    <w:uiPriority w:val="99"/>
    <w:rsid w:val="00A15B41"/>
    <w:pPr>
      <w:suppressLineNumbers/>
      <w:tabs>
        <w:tab w:val="center" w:pos="4680"/>
        <w:tab w:val="right" w:pos="9360"/>
      </w:tabs>
    </w:pPr>
  </w:style>
  <w:style w:type="paragraph" w:customStyle="1" w:styleId="Citaten">
    <w:name w:val="Citaten"/>
    <w:basedOn w:val="Standaard"/>
    <w:rsid w:val="00A15B41"/>
    <w:pPr>
      <w:spacing w:after="283"/>
      <w:ind w:left="567" w:right="567"/>
    </w:pPr>
  </w:style>
  <w:style w:type="paragraph" w:styleId="Koptekst">
    <w:name w:val="header"/>
    <w:basedOn w:val="Standaard"/>
    <w:link w:val="KoptekstChar"/>
    <w:uiPriority w:val="99"/>
    <w:unhideWhenUsed/>
    <w:rsid w:val="00A2118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A21185"/>
    <w:rPr>
      <w:sz w:val="24"/>
      <w:szCs w:val="24"/>
      <w:lang w:eastAsia="ar-SA"/>
    </w:rPr>
  </w:style>
  <w:style w:type="character" w:customStyle="1" w:styleId="VoettekstChar1">
    <w:name w:val="Voettekst Char1"/>
    <w:link w:val="Voettekst"/>
    <w:uiPriority w:val="99"/>
    <w:rsid w:val="006D5267"/>
    <w:rPr>
      <w:sz w:val="24"/>
      <w:szCs w:val="24"/>
      <w:lang w:eastAsia="ar-SA"/>
    </w:rPr>
  </w:style>
  <w:style w:type="paragraph" w:styleId="Lijstalinea">
    <w:name w:val="List Paragraph"/>
    <w:basedOn w:val="Standaard"/>
    <w:uiPriority w:val="34"/>
    <w:qFormat/>
    <w:rsid w:val="0098748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A04F9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04F9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7A49"/>
    <w:rPr>
      <w:color w:val="954F72" w:themeColor="followedHyperlink"/>
      <w:u w:val="single"/>
    </w:rPr>
  </w:style>
  <w:style w:type="table" w:customStyle="1" w:styleId="TableGrid1">
    <w:name w:val="Table Grid1"/>
    <w:rsid w:val="00EC3B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E0D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0D6C"/>
    <w:rPr>
      <w:rFonts w:ascii="Tahoma" w:hAnsi="Tahoma" w:cs="Tahoma"/>
      <w:sz w:val="16"/>
      <w:szCs w:val="16"/>
      <w:lang w:eastAsia="ar-SA"/>
    </w:rPr>
  </w:style>
  <w:style w:type="character" w:styleId="Zwaar">
    <w:name w:val="Strong"/>
    <w:uiPriority w:val="22"/>
    <w:qFormat/>
    <w:rsid w:val="009360A9"/>
    <w:rPr>
      <w:b/>
      <w:bCs/>
    </w:rPr>
  </w:style>
  <w:style w:type="paragraph" w:styleId="Normaalweb">
    <w:name w:val="Normal (Web)"/>
    <w:basedOn w:val="Standaard"/>
    <w:uiPriority w:val="99"/>
    <w:rsid w:val="009360A9"/>
    <w:pPr>
      <w:spacing w:before="280" w:after="280" w:line="240" w:lineRule="auto"/>
    </w:pPr>
  </w:style>
  <w:style w:type="paragraph" w:styleId="Lijstopsomteken">
    <w:name w:val="List Bullet"/>
    <w:basedOn w:val="Standaard"/>
    <w:uiPriority w:val="99"/>
    <w:unhideWhenUsed/>
    <w:rsid w:val="003936DA"/>
    <w:pPr>
      <w:numPr>
        <w:numId w:val="2"/>
      </w:numPr>
      <w:contextualSpacing/>
    </w:pPr>
  </w:style>
  <w:style w:type="table" w:customStyle="1" w:styleId="TableGrid0">
    <w:name w:val="Table Grid0"/>
    <w:basedOn w:val="Standaardtabel"/>
    <w:uiPriority w:val="39"/>
    <w:rsid w:val="0056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Arial">
    <w:name w:val="Standaard + Arial"/>
    <w:basedOn w:val="Standaard"/>
    <w:rsid w:val="00B93BD8"/>
    <w:pPr>
      <w:suppressAutoHyphens w:val="0"/>
      <w:spacing w:line="240" w:lineRule="auto"/>
    </w:pPr>
    <w:rPr>
      <w:rFonts w:ascii="Arial" w:hAnsi="Arial" w:cs="Arial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277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6D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Standaard"/>
    <w:rsid w:val="00A25358"/>
    <w:pPr>
      <w:suppressAutoHyphens w:val="0"/>
      <w:spacing w:line="240" w:lineRule="auto"/>
    </w:pPr>
    <w:rPr>
      <w:rFonts w:ascii=".SF UI Text" w:eastAsiaTheme="minorEastAsia" w:hAnsi=".SF UI Text"/>
      <w:color w:val="454545"/>
      <w:sz w:val="26"/>
      <w:szCs w:val="26"/>
      <w:lang w:eastAsia="zh-TW"/>
    </w:rPr>
  </w:style>
  <w:style w:type="character" w:customStyle="1" w:styleId="s2">
    <w:name w:val="s2"/>
    <w:basedOn w:val="Standaardalinea-lettertype"/>
    <w:rsid w:val="00A25358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DA2E-E9C0-42FD-A771-39BD9F7E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 Rooseboom</dc:creator>
  <cp:lastModifiedBy>Beamteam ZW</cp:lastModifiedBy>
  <cp:revision>58</cp:revision>
  <cp:lastPrinted>2024-09-12T20:53:00Z</cp:lastPrinted>
  <dcterms:created xsi:type="dcterms:W3CDTF">2024-04-24T20:33:00Z</dcterms:created>
  <dcterms:modified xsi:type="dcterms:W3CDTF">2024-09-26T19:49:00Z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